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9F" w:rsidRDefault="001A7E77">
      <w:pPr>
        <w:pStyle w:val="Corpodeltesto30"/>
        <w:shd w:val="clear" w:color="auto" w:fill="auto"/>
        <w:spacing w:after="443"/>
        <w:ind w:right="340"/>
      </w:pPr>
      <w:r>
        <w:t>UDIENZA DEL 25.5.20</w:t>
      </w:r>
      <w:r>
        <w:br/>
        <w:t>GIUDICE MONOCRAT1CO</w:t>
      </w:r>
    </w:p>
    <w:p w:rsidR="000A519F" w:rsidRDefault="001A7E77">
      <w:pPr>
        <w:pStyle w:val="Corpodeltesto30"/>
        <w:shd w:val="clear" w:color="auto" w:fill="auto"/>
        <w:spacing w:after="475" w:line="300" w:lineRule="exact"/>
        <w:ind w:right="340"/>
      </w:pPr>
      <w:r>
        <w:t>DR. ALBERTO LONGOBARDI</w:t>
      </w:r>
    </w:p>
    <w:p w:rsidR="000A519F" w:rsidRDefault="001A7E77">
      <w:pPr>
        <w:pStyle w:val="Corpodeltesto30"/>
        <w:shd w:val="clear" w:color="auto" w:fill="auto"/>
        <w:spacing w:after="1140" w:line="300" w:lineRule="exact"/>
        <w:ind w:right="340"/>
      </w:pPr>
      <w:r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38"/>
        <w:gridCol w:w="3173"/>
        <w:gridCol w:w="3216"/>
        <w:gridCol w:w="845"/>
        <w:gridCol w:w="888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4195/20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Corpodeltesto211pt"/>
              </w:rPr>
              <w:t>NOR1S FRANCESCO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left="800" w:hanging="800"/>
            </w:pPr>
            <w:r>
              <w:rPr>
                <w:rStyle w:val="Corpodeltesto211pt"/>
              </w:rPr>
              <w:t>ART 337, 582,585 576 CP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51/18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10103/15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800" w:hanging="800"/>
            </w:pPr>
            <w:r>
              <w:rPr>
                <w:rStyle w:val="Corpodeltesto21"/>
              </w:rPr>
              <w:t>ART.612C.2 CP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9.15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5/20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4196/20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800" w:hanging="800"/>
            </w:pPr>
            <w:r>
              <w:rPr>
                <w:rStyle w:val="Corpodeltesto21"/>
              </w:rPr>
              <w:t>DPR 309/90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9.45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Corpodeltesto21"/>
              </w:rPr>
              <w:t>Da</w:t>
            </w:r>
          </w:p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Corpodeltesto21"/>
              </w:rPr>
              <w:t>remoto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5/20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4287/20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left="800" w:hanging="800"/>
            </w:pPr>
            <w:r>
              <w:rPr>
                <w:rStyle w:val="Corpodeltesto21"/>
              </w:rPr>
              <w:t>ARTT. 337 CP, 341 BIS E 635 CP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10.00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69/18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6818/16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274" w:lineRule="exact"/>
              <w:ind w:left="800" w:hanging="800"/>
            </w:pPr>
            <w:r>
              <w:rPr>
                <w:rStyle w:val="Corpodeltesto211pt"/>
              </w:rPr>
              <w:t>ARTT. 81 CPV.C.P., 137 C. i BIS D.LGS. 385/93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86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>11.15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186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726" w:right="1646" w:bottom="1726" w:left="408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Corpodeltesto30"/>
        <w:shd w:val="clear" w:color="auto" w:fill="auto"/>
        <w:spacing w:after="306" w:line="533" w:lineRule="exact"/>
        <w:ind w:left="3420" w:right="3480" w:firstLine="360"/>
        <w:jc w:val="left"/>
      </w:pPr>
      <w:r>
        <w:lastRenderedPageBreak/>
        <w:t xml:space="preserve">UDIENZA del 25.5.2020 GIUDICE MONOCRATICO DR. Andrea </w:t>
      </w:r>
      <w:r>
        <w:t>GUADAGNINO</w:t>
      </w:r>
    </w:p>
    <w:p w:rsidR="000A519F" w:rsidRDefault="001A7E77">
      <w:pPr>
        <w:pStyle w:val="Corpodeltesto30"/>
        <w:shd w:val="clear" w:color="auto" w:fill="auto"/>
        <w:spacing w:after="0" w:line="300" w:lineRule="exact"/>
        <w:ind w:left="20"/>
      </w:pP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094"/>
        <w:gridCol w:w="2861"/>
        <w:gridCol w:w="2880"/>
        <w:gridCol w:w="979"/>
        <w:gridCol w:w="552"/>
        <w:gridCol w:w="1262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right="340" w:firstLine="0"/>
              <w:jc w:val="right"/>
            </w:pPr>
            <w:r>
              <w:rPr>
                <w:rStyle w:val="Corpodeltesto211pt"/>
              </w:rPr>
              <w:t>R.G.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R.G.N.R.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3pt"/>
              </w:rPr>
              <w:t>IMPUTATO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</w:pPr>
            <w:r>
              <w:rPr>
                <w:rStyle w:val="Corpodeltesto211ptSpaziatura3pt"/>
              </w:rPr>
              <w:t>IMPUTAZIONE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3pt"/>
              </w:rPr>
              <w:t>ORA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3pt"/>
              </w:rPr>
              <w:t>Ste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2181/19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9231/19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 624 BIS E 625 CP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651/20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2463/20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ART, 73 DPR 309/90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9.30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Corpodeltesto211pt"/>
              </w:rPr>
              <w:t>12/20</w:t>
            </w:r>
          </w:p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Corpodeltesto211pt"/>
              </w:rPr>
              <w:t>SIGE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5335/17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CAMERA DI CONSIGLIO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650/20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2462/20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624 C.P.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7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7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747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2085" w:right="825" w:bottom="2085" w:left="668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Titolo10"/>
        <w:keepNext/>
        <w:keepLines/>
        <w:shd w:val="clear" w:color="auto" w:fill="auto"/>
        <w:spacing w:after="289" w:line="300" w:lineRule="exact"/>
        <w:ind w:left="480"/>
      </w:pPr>
      <w:bookmarkStart w:id="0" w:name="bookmark0"/>
      <w:r>
        <w:rPr>
          <w:rStyle w:val="Titolo11"/>
          <w:b/>
          <w:bCs/>
        </w:rPr>
        <w:lastRenderedPageBreak/>
        <w:t>Aula CORTE D’ASSISE</w:t>
      </w:r>
      <w:bookmarkEnd w:id="0"/>
    </w:p>
    <w:p w:rsidR="000A519F" w:rsidRDefault="001A7E77">
      <w:pPr>
        <w:pStyle w:val="Titolo20"/>
        <w:keepNext/>
        <w:keepLines/>
        <w:shd w:val="clear" w:color="auto" w:fill="auto"/>
        <w:spacing w:before="0" w:after="612" w:line="230" w:lineRule="exact"/>
        <w:ind w:left="480"/>
      </w:pPr>
      <w:bookmarkStart w:id="1" w:name="bookmark1"/>
      <w:r>
        <w:t>Marterdì - 26 MAGGIO 2020</w:t>
      </w:r>
      <w:bookmarkEnd w:id="1"/>
    </w:p>
    <w:p w:rsidR="000A519F" w:rsidRDefault="001A7E77">
      <w:pPr>
        <w:pStyle w:val="Corpodeltesto40"/>
        <w:shd w:val="clear" w:color="auto" w:fill="auto"/>
        <w:tabs>
          <w:tab w:val="left" w:pos="4799"/>
        </w:tabs>
        <w:spacing w:before="0" w:after="108" w:line="230" w:lineRule="exact"/>
        <w:ind w:left="1660" w:firstLine="0"/>
      </w:pPr>
      <w:r>
        <w:rPr>
          <w:rStyle w:val="Corpodeltesto4115ptGrassetto"/>
        </w:rPr>
        <w:t>PRIMA Sezione Penale</w:t>
      </w:r>
      <w:r>
        <w:rPr>
          <w:rStyle w:val="Corpodeltesto4115ptGrassetto"/>
        </w:rPr>
        <w:tab/>
      </w:r>
      <w:r>
        <w:t>Presidente - Dr.ssa Bianca Maria BIANCHI</w:t>
      </w:r>
    </w:p>
    <w:p w:rsidR="000A519F" w:rsidRDefault="001A7E77">
      <w:pPr>
        <w:pStyle w:val="Corpodeltesto50"/>
        <w:shd w:val="clear" w:color="auto" w:fill="auto"/>
        <w:tabs>
          <w:tab w:val="left" w:pos="6112"/>
        </w:tabs>
        <w:spacing w:before="0" w:line="230" w:lineRule="exact"/>
        <w:ind w:left="2320"/>
      </w:pPr>
      <w:r>
        <w:t>Collegio B</w:t>
      </w:r>
      <w:r>
        <w:tab/>
      </w:r>
      <w:r>
        <w:rPr>
          <w:vertAlign w:val="superscript"/>
        </w:rPr>
        <w:t>Dn Stefano Storto</w:t>
      </w:r>
    </w:p>
    <w:p w:rsidR="000A519F" w:rsidRDefault="001A7E77">
      <w:pPr>
        <w:pStyle w:val="Corpodeltesto40"/>
        <w:shd w:val="clear" w:color="auto" w:fill="auto"/>
        <w:spacing w:before="0" w:after="63" w:line="220" w:lineRule="exact"/>
        <w:ind w:left="6120" w:firstLine="0"/>
        <w:jc w:val="left"/>
      </w:pPr>
      <w:r>
        <w:t>Dr.ssa Maria Beatrice Parati</w:t>
      </w:r>
    </w:p>
    <w:p w:rsidR="000A519F" w:rsidRDefault="001A7E77">
      <w:pPr>
        <w:pStyle w:val="Titolo30"/>
        <w:keepNext/>
        <w:keepLines/>
        <w:shd w:val="clear" w:color="auto" w:fill="auto"/>
        <w:spacing w:before="0"/>
        <w:ind w:left="480"/>
      </w:pPr>
      <w:bookmarkStart w:id="2" w:name="bookmark2"/>
      <w:r>
        <w:rPr>
          <w:rStyle w:val="Titolo31"/>
          <w:b/>
          <w:bCs/>
        </w:rPr>
        <w:t xml:space="preserve">MISURE CAUTELARI </w:t>
      </w:r>
      <w:r>
        <w:rPr>
          <w:rStyle w:val="Titolo31"/>
          <w:b/>
          <w:bCs/>
        </w:rPr>
        <w:t>REALI</w:t>
      </w:r>
      <w:r>
        <w:rPr>
          <w:rStyle w:val="Titolo31"/>
          <w:b/>
          <w:bCs/>
        </w:rPr>
        <w:br/>
      </w:r>
      <w:r>
        <w:t>ORE 14.30</w:t>
      </w:r>
      <w:bookmarkEnd w:id="2"/>
    </w:p>
    <w:p w:rsidR="000A519F" w:rsidRDefault="001A7E77">
      <w:pPr>
        <w:pStyle w:val="Corpodeltesto60"/>
        <w:shd w:val="clear" w:color="auto" w:fill="auto"/>
        <w:ind w:left="320" w:right="5240"/>
      </w:pPr>
      <w:r>
        <w:t xml:space="preserve">N. 31/20 MCR - RIESAME N. 4950/20 RGNR </w:t>
      </w:r>
      <w:r>
        <w:rPr>
          <w:rStyle w:val="Corpodeltesto6Nongrassetto"/>
        </w:rPr>
        <w:t>- P.M. Dr. Mandurino</w:t>
      </w:r>
    </w:p>
    <w:p w:rsidR="000A519F" w:rsidRDefault="001A7E77">
      <w:pPr>
        <w:pStyle w:val="Corpodeltesto40"/>
        <w:shd w:val="clear" w:color="auto" w:fill="auto"/>
        <w:spacing w:before="0" w:after="208" w:line="254" w:lineRule="exact"/>
        <w:ind w:left="1900" w:firstLine="0"/>
        <w:jc w:val="left"/>
      </w:pPr>
      <w:r>
        <w:t>- Avv. Annamaria Liberti (BS) di fiducia</w:t>
      </w:r>
    </w:p>
    <w:p w:rsidR="000A519F" w:rsidRDefault="001A7E77">
      <w:pPr>
        <w:pStyle w:val="Corpodeltesto40"/>
        <w:shd w:val="clear" w:color="auto" w:fill="auto"/>
        <w:spacing w:before="0" w:after="274" w:line="220" w:lineRule="exact"/>
        <w:ind w:left="320" w:firstLine="0"/>
        <w:jc w:val="left"/>
      </w:pPr>
      <w:r>
        <w:t>Relatore: dr. Stefano Storto</w:t>
      </w:r>
    </w:p>
    <w:p w:rsidR="000A519F" w:rsidRDefault="001A7E77">
      <w:pPr>
        <w:pStyle w:val="Corpodeltesto60"/>
        <w:shd w:val="clear" w:color="auto" w:fill="auto"/>
        <w:spacing w:line="250" w:lineRule="exact"/>
        <w:ind w:left="480"/>
        <w:jc w:val="center"/>
      </w:pPr>
      <w:r>
        <w:t>ORE 14.45</w:t>
      </w:r>
    </w:p>
    <w:p w:rsidR="000A519F" w:rsidRDefault="001A7E77">
      <w:pPr>
        <w:pStyle w:val="Corpodeltesto40"/>
        <w:shd w:val="clear" w:color="auto" w:fill="auto"/>
        <w:spacing w:before="0" w:after="0" w:line="250" w:lineRule="exact"/>
        <w:ind w:left="320" w:right="5240" w:firstLine="0"/>
        <w:jc w:val="left"/>
      </w:pPr>
      <w:r>
        <w:rPr>
          <w:rStyle w:val="Corpodeltesto4Grassetto"/>
        </w:rPr>
        <w:t xml:space="preserve">N. </w:t>
      </w:r>
      <w:r>
        <w:t xml:space="preserve">32/20 </w:t>
      </w:r>
      <w:r>
        <w:rPr>
          <w:rStyle w:val="Corpodeltesto4Grassetto"/>
        </w:rPr>
        <w:t xml:space="preserve">MCR - RIESAME N. </w:t>
      </w:r>
      <w:r>
        <w:t xml:space="preserve">4950/20 </w:t>
      </w:r>
      <w:r>
        <w:rPr>
          <w:rStyle w:val="Corpodeltesto4Grassetto"/>
        </w:rPr>
        <w:t xml:space="preserve">RGNR </w:t>
      </w:r>
      <w:r>
        <w:t>- P.M. Dr. Mandurino</w:t>
      </w:r>
    </w:p>
    <w:p w:rsidR="000A519F" w:rsidRDefault="001A7E77">
      <w:pPr>
        <w:pStyle w:val="Corpodeltesto40"/>
        <w:shd w:val="clear" w:color="auto" w:fill="auto"/>
        <w:spacing w:before="0" w:after="204" w:line="250" w:lineRule="exact"/>
        <w:ind w:left="1900" w:firstLine="0"/>
        <w:jc w:val="left"/>
      </w:pPr>
      <w:r>
        <w:t xml:space="preserve">- Avv. </w:t>
      </w:r>
      <w:r>
        <w:t>Laura Montemurro (BS) di fiducia</w:t>
      </w:r>
    </w:p>
    <w:p w:rsidR="000A519F" w:rsidRDefault="001A7E77">
      <w:pPr>
        <w:pStyle w:val="Corpodeltesto40"/>
        <w:shd w:val="clear" w:color="auto" w:fill="auto"/>
        <w:spacing w:before="0" w:after="294" w:line="220" w:lineRule="exact"/>
        <w:ind w:left="320" w:firstLine="0"/>
        <w:jc w:val="left"/>
      </w:pPr>
      <w:r>
        <w:t>Relatore: dr. Stefano Storto</w:t>
      </w:r>
    </w:p>
    <w:p w:rsidR="000A519F" w:rsidRDefault="001A7E77">
      <w:pPr>
        <w:pStyle w:val="Corpodeltesto60"/>
        <w:shd w:val="clear" w:color="auto" w:fill="auto"/>
        <w:spacing w:after="274" w:line="220" w:lineRule="exact"/>
        <w:ind w:left="480"/>
        <w:jc w:val="center"/>
      </w:pPr>
      <w:r>
        <w:t>ORE 15.20</w:t>
      </w:r>
    </w:p>
    <w:p w:rsidR="000A519F" w:rsidRDefault="001A7E77">
      <w:pPr>
        <w:pStyle w:val="Corpodeltesto60"/>
        <w:shd w:val="clear" w:color="auto" w:fill="auto"/>
        <w:spacing w:line="245" w:lineRule="exact"/>
        <w:ind w:left="320" w:right="5240"/>
      </w:pPr>
      <w:r>
        <w:t xml:space="preserve">N. 34/20 MCR - RIESAME N. </w:t>
      </w:r>
      <w:r>
        <w:rPr>
          <w:rStyle w:val="Corpodeltesto6Nongrassetto"/>
        </w:rPr>
        <w:t xml:space="preserve">5898/18 </w:t>
      </w:r>
      <w:r>
        <w:t xml:space="preserve">RGNR </w:t>
      </w:r>
      <w:r>
        <w:rPr>
          <w:rStyle w:val="Corpodeltesto6Nongrassetto"/>
        </w:rPr>
        <w:t>- P.M. Dr. Mandurino</w:t>
      </w:r>
    </w:p>
    <w:p w:rsidR="000A519F" w:rsidRDefault="001A7E77">
      <w:pPr>
        <w:pStyle w:val="Corpodeltesto40"/>
        <w:shd w:val="clear" w:color="auto" w:fill="auto"/>
        <w:spacing w:before="0" w:after="303" w:line="220" w:lineRule="exact"/>
        <w:ind w:left="1900" w:firstLine="0"/>
        <w:jc w:val="left"/>
      </w:pPr>
      <w:r>
        <w:t xml:space="preserve">- Avv. Armando Simbari </w:t>
      </w:r>
      <w:r>
        <w:rPr>
          <w:rStyle w:val="Corpodeltesto4Grassetto"/>
        </w:rPr>
        <w:t xml:space="preserve">(MI)- </w:t>
      </w:r>
      <w:r>
        <w:t>di fiducia</w:t>
      </w:r>
    </w:p>
    <w:p w:rsidR="000A519F" w:rsidRDefault="001A7E77">
      <w:pPr>
        <w:pStyle w:val="Corpodeltesto40"/>
        <w:shd w:val="clear" w:color="auto" w:fill="auto"/>
        <w:spacing w:before="0" w:after="534" w:line="220" w:lineRule="exact"/>
        <w:ind w:left="320" w:firstLine="0"/>
        <w:jc w:val="left"/>
      </w:pPr>
      <w:r>
        <w:t>Relatore: dr.ssa Parati</w:t>
      </w:r>
    </w:p>
    <w:p w:rsidR="000A519F" w:rsidRDefault="001A7E77">
      <w:pPr>
        <w:pStyle w:val="Corpodeltesto60"/>
        <w:shd w:val="clear" w:color="auto" w:fill="auto"/>
        <w:spacing w:after="270" w:line="220" w:lineRule="exact"/>
        <w:ind w:left="480"/>
        <w:jc w:val="center"/>
      </w:pPr>
      <w:r>
        <w:t>ORE 15.00</w:t>
      </w:r>
    </w:p>
    <w:p w:rsidR="000A519F" w:rsidRDefault="001A7E77">
      <w:pPr>
        <w:pStyle w:val="Corpodeltesto60"/>
        <w:shd w:val="clear" w:color="auto" w:fill="auto"/>
        <w:spacing w:line="250" w:lineRule="exact"/>
        <w:ind w:left="320" w:right="5240"/>
      </w:pPr>
      <w:r>
        <w:t xml:space="preserve">N. 27/20 MCR - APPELLO N. 11363/19 RGNR </w:t>
      </w:r>
      <w:r>
        <w:rPr>
          <w:rStyle w:val="Corpodeltesto6Nongrassetto"/>
        </w:rPr>
        <w:t>- P.M. Dr. Preteroti</w:t>
      </w:r>
    </w:p>
    <w:p w:rsidR="000A519F" w:rsidRDefault="001A7E77">
      <w:pPr>
        <w:pStyle w:val="Corpodeltesto40"/>
        <w:shd w:val="clear" w:color="auto" w:fill="auto"/>
        <w:spacing w:before="0" w:after="204" w:line="250" w:lineRule="exact"/>
        <w:ind w:left="1900" w:firstLine="0"/>
        <w:jc w:val="left"/>
      </w:pPr>
      <w:r>
        <w:t>- Avv. Emilio Gueli (BG)- di fiducia</w:t>
      </w:r>
    </w:p>
    <w:p w:rsidR="000A519F" w:rsidRDefault="001A7E77">
      <w:pPr>
        <w:pStyle w:val="Corpodeltesto40"/>
        <w:shd w:val="clear" w:color="auto" w:fill="auto"/>
        <w:spacing w:before="0" w:after="505" w:line="220" w:lineRule="exact"/>
        <w:ind w:left="320" w:firstLine="0"/>
        <w:jc w:val="left"/>
      </w:pPr>
      <w:r>
        <w:t>Relatore: dr.ssa Parati</w:t>
      </w:r>
    </w:p>
    <w:p w:rsidR="000A519F" w:rsidRDefault="001A7E77">
      <w:pPr>
        <w:pStyle w:val="Corpodeltesto60"/>
        <w:shd w:val="clear" w:color="auto" w:fill="auto"/>
        <w:spacing w:line="250" w:lineRule="exact"/>
        <w:ind w:left="480"/>
        <w:jc w:val="center"/>
      </w:pPr>
      <w:r>
        <w:t>ORE 15.40</w:t>
      </w:r>
    </w:p>
    <w:p w:rsidR="000A519F" w:rsidRDefault="001A7E77">
      <w:pPr>
        <w:pStyle w:val="Corpodeltesto60"/>
        <w:shd w:val="clear" w:color="auto" w:fill="auto"/>
        <w:spacing w:line="250" w:lineRule="exact"/>
        <w:ind w:left="320"/>
      </w:pPr>
      <w:r>
        <w:t>N. 33/20 MCR - RIESAME</w:t>
      </w:r>
    </w:p>
    <w:p w:rsidR="000A519F" w:rsidRDefault="001A7E77">
      <w:pPr>
        <w:pStyle w:val="Corpodeltesto40"/>
        <w:shd w:val="clear" w:color="auto" w:fill="auto"/>
        <w:spacing w:before="0" w:after="0" w:line="250" w:lineRule="exact"/>
        <w:ind w:left="320" w:firstLine="0"/>
        <w:jc w:val="left"/>
      </w:pPr>
      <w:r>
        <w:rPr>
          <w:rStyle w:val="Corpodeltesto4Grassetto"/>
        </w:rPr>
        <w:t xml:space="preserve">N. 4408/20 RGNR </w:t>
      </w:r>
      <w:r>
        <w:t xml:space="preserve">- P.M. </w:t>
      </w:r>
      <w:r>
        <w:rPr>
          <w:rStyle w:val="Corpodeltesto4Grassetto"/>
        </w:rPr>
        <w:t xml:space="preserve">Dr. </w:t>
      </w:r>
      <w:r>
        <w:t>Monzio Compagnoni</w:t>
      </w:r>
    </w:p>
    <w:p w:rsidR="000A519F" w:rsidRDefault="001A7E77">
      <w:pPr>
        <w:pStyle w:val="Corpodeltesto40"/>
        <w:shd w:val="clear" w:color="auto" w:fill="auto"/>
        <w:spacing w:before="0" w:after="228" w:line="250" w:lineRule="exact"/>
        <w:ind w:left="1900" w:firstLine="0"/>
        <w:jc w:val="left"/>
      </w:pPr>
      <w:r>
        <w:t>- Avv. Alessandro</w:t>
      </w:r>
      <w:r>
        <w:t xml:space="preserve"> Zonca (BG)- di fiducia</w:t>
      </w:r>
    </w:p>
    <w:p w:rsidR="000A519F" w:rsidRDefault="001A7E77">
      <w:pPr>
        <w:pStyle w:val="Corpodeltesto20"/>
        <w:shd w:val="clear" w:color="auto" w:fill="auto"/>
        <w:spacing w:before="0" w:line="190" w:lineRule="exact"/>
        <w:ind w:left="320" w:firstLine="0"/>
        <w:sectPr w:rsidR="000A519F">
          <w:pgSz w:w="12240" w:h="20160"/>
          <w:pgMar w:top="1474" w:right="845" w:bottom="1474" w:left="648" w:header="0" w:footer="3" w:gutter="0"/>
          <w:cols w:space="720"/>
          <w:noEndnote/>
          <w:docGrid w:linePitch="360"/>
        </w:sectPr>
      </w:pPr>
      <w:r>
        <w:t>Relatore: dr.ssa Bianca Maria Bianchi</w:t>
      </w:r>
    </w:p>
    <w:p w:rsidR="000A519F" w:rsidRDefault="001A7E77">
      <w:pPr>
        <w:pStyle w:val="Titolo10"/>
        <w:keepNext/>
        <w:keepLines/>
        <w:shd w:val="clear" w:color="auto" w:fill="auto"/>
        <w:spacing w:after="294" w:line="300" w:lineRule="exact"/>
      </w:pPr>
      <w:bookmarkStart w:id="3" w:name="bookmark3"/>
      <w:r>
        <w:rPr>
          <w:rStyle w:val="Titolo11"/>
          <w:b/>
          <w:bCs/>
        </w:rPr>
        <w:t>Aula CORTE D’ASSISE</w:t>
      </w:r>
      <w:bookmarkEnd w:id="3"/>
    </w:p>
    <w:p w:rsidR="000A519F" w:rsidRDefault="001A7E77">
      <w:pPr>
        <w:pStyle w:val="Titolo20"/>
        <w:keepNext/>
        <w:keepLines/>
        <w:shd w:val="clear" w:color="auto" w:fill="auto"/>
        <w:spacing w:before="0" w:after="578" w:line="230" w:lineRule="exact"/>
      </w:pPr>
      <w:bookmarkStart w:id="4" w:name="bookmark4"/>
      <w:r>
        <w:t>Martedì 26 MAGGIO 2020</w:t>
      </w:r>
      <w:bookmarkEnd w:id="4"/>
    </w:p>
    <w:p w:rsidR="000A519F" w:rsidRDefault="001A7E77">
      <w:pPr>
        <w:pStyle w:val="Corpodeltesto70"/>
        <w:shd w:val="clear" w:color="auto" w:fill="auto"/>
        <w:spacing w:before="0" w:after="2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6pt;margin-top:-75.55pt;width:366.7pt;height:44pt;z-index:-125829376;mso-wrap-distance-left:69.6pt;mso-wrap-distance-right:101.0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74" w:lineRule="exact"/>
                    <w:ind w:left="3300" w:firstLine="0"/>
                    <w:jc w:val="left"/>
                  </w:pPr>
                  <w:r>
                    <w:rPr>
                      <w:rStyle w:val="Corpodeltesto4Exact"/>
                    </w:rPr>
                    <w:t>Presidente - Dr. Stefano STORTO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tabs>
                      <w:tab w:val="left" w:pos="4498"/>
                    </w:tabs>
                    <w:spacing w:before="0" w:after="0" w:line="274" w:lineRule="exact"/>
                    <w:ind w:firstLine="0"/>
                  </w:pPr>
                  <w:r>
                    <w:rPr>
                      <w:rStyle w:val="Corpodeltesto4115ptGrassettoExact"/>
                    </w:rPr>
                    <w:t>PRIMA SEZIONE</w:t>
                  </w:r>
                  <w:r>
                    <w:rPr>
                      <w:rStyle w:val="Corpodeltesto4115ptGrassettoExact"/>
                    </w:rPr>
                    <w:tab/>
                  </w:r>
                  <w:r>
                    <w:rPr>
                      <w:rStyle w:val="Corpodeltesto4Exact"/>
                    </w:rPr>
                    <w:t>Dr. Andrea Guadagnino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tabs>
                      <w:tab w:val="left" w:pos="4530"/>
                    </w:tabs>
                    <w:spacing w:before="0" w:after="0" w:line="274" w:lineRule="exact"/>
                    <w:ind w:left="200" w:firstLine="0"/>
                  </w:pPr>
                  <w:r>
                    <w:rPr>
                      <w:rStyle w:val="Corpodeltesto4115ptGrassettoExact"/>
                    </w:rPr>
                    <w:t>COLLEGIO C</w:t>
                  </w:r>
                  <w:r>
                    <w:rPr>
                      <w:rStyle w:val="Corpodeltesto4115ptGrassettoExact"/>
                    </w:rPr>
                    <w:tab/>
                  </w:r>
                  <w:r>
                    <w:rPr>
                      <w:rStyle w:val="Corpodeltesto4Exact"/>
                    </w:rPr>
                    <w:t>Dr.ssa Maria Beatrice Parati</w:t>
                  </w:r>
                </w:p>
              </w:txbxContent>
            </v:textbox>
            <w10:wrap type="topAndBottom" anchorx="margin"/>
          </v:shape>
        </w:pict>
      </w:r>
      <w:r>
        <w:t>ORE 9.00</w:t>
      </w:r>
      <w:r>
        <w:br/>
        <w:t>SMISTAMENTO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>16132/15 R.G.N.R. Dott. Preteroti-R.D.D 267/42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 xml:space="preserve">169/20 R.G. Trib </w:t>
      </w:r>
      <w:r>
        <w:t>- Avv. Andrea Alberti (BG) di fiducia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>Parte offesa: .......</w:t>
      </w:r>
      <w:r>
        <w:t>. in persona del curatore fallimentare dott. Cinzia Bianchi</w:t>
      </w:r>
    </w:p>
    <w:p w:rsidR="000A519F" w:rsidRDefault="001A7E77">
      <w:pPr>
        <w:pStyle w:val="Corpodeltesto20"/>
        <w:shd w:val="clear" w:color="auto" w:fill="auto"/>
        <w:spacing w:before="0" w:after="244" w:line="230" w:lineRule="exact"/>
        <w:ind w:left="320" w:firstLine="0"/>
      </w:pPr>
      <w:r>
        <w:t>Rinvio da</w:t>
      </w:r>
      <w:r>
        <w:t xml:space="preserve"> Coll. 1 Sez. A del 12/05/2020</w:t>
      </w:r>
    </w:p>
    <w:p w:rsidR="000A519F" w:rsidRDefault="001A7E77">
      <w:pPr>
        <w:pStyle w:val="Corpodeltesto70"/>
        <w:shd w:val="clear" w:color="auto" w:fill="auto"/>
        <w:spacing w:before="0" w:after="0"/>
      </w:pPr>
      <w:r>
        <w:t>ORE 9.00</w:t>
      </w:r>
      <w:r>
        <w:br/>
        <w:t>TRATTAZIONE</w:t>
      </w:r>
    </w:p>
    <w:p w:rsidR="000A519F" w:rsidRDefault="001A7E77">
      <w:pPr>
        <w:pStyle w:val="Corpodeltesto20"/>
        <w:shd w:val="clear" w:color="auto" w:fill="auto"/>
        <w:spacing w:before="0" w:line="190" w:lineRule="exact"/>
        <w:ind w:left="480" w:firstLine="0"/>
      </w:pPr>
      <w:r>
        <w:t>16345/13 RGNR</w:t>
      </w:r>
    </w:p>
    <w:p w:rsidR="000A519F" w:rsidRDefault="001A7E77">
      <w:pPr>
        <w:pStyle w:val="Corpodeltesto20"/>
        <w:shd w:val="clear" w:color="auto" w:fill="auto"/>
        <w:spacing w:before="0" w:after="199" w:line="190" w:lineRule="exact"/>
        <w:ind w:left="780" w:firstLine="0"/>
      </w:pPr>
      <w:r>
        <w:t>19/20 SIGE -</w:t>
      </w:r>
      <w:r>
        <w:t>— Avv. Stefania Russo — Bg - di fiducia</w:t>
      </w:r>
    </w:p>
    <w:p w:rsidR="000A519F" w:rsidRDefault="001A7E77">
      <w:pPr>
        <w:pStyle w:val="Corpodeltesto20"/>
        <w:shd w:val="clear" w:color="auto" w:fill="auto"/>
        <w:spacing w:before="0" w:after="277" w:line="190" w:lineRule="exact"/>
        <w:ind w:left="320" w:firstLine="0"/>
      </w:pPr>
      <w:r>
        <w:t>Rinvio del 13/05/2020 Monocratico (Dr. Guadagnino)</w:t>
      </w:r>
    </w:p>
    <w:p w:rsidR="000A519F" w:rsidRDefault="001A7E77">
      <w:pPr>
        <w:pStyle w:val="Corpodeltesto70"/>
        <w:shd w:val="clear" w:color="auto" w:fill="auto"/>
        <w:spacing w:before="0" w:line="230" w:lineRule="exact"/>
      </w:pPr>
      <w:r>
        <w:t>ORE 9.30</w:t>
      </w:r>
      <w:r>
        <w:br/>
        <w:t>SMISTAMENTO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 xml:space="preserve">12012/17 R.G.N.R. Dott. Santoro - artt. 216 co. </w:t>
      </w:r>
      <w:r>
        <w:t>1 n. 1,223 R.D. 267/1942</w:t>
      </w:r>
    </w:p>
    <w:p w:rsidR="000A519F" w:rsidRDefault="001A7E77">
      <w:pPr>
        <w:pStyle w:val="Corpodeltesto20"/>
        <w:shd w:val="clear" w:color="auto" w:fill="auto"/>
        <w:spacing w:before="0" w:after="236" w:line="230" w:lineRule="exact"/>
        <w:ind w:left="320" w:right="1040" w:firstLine="0"/>
      </w:pPr>
      <w:r>
        <w:t xml:space="preserve">606/20 R.G. Trib </w:t>
      </w:r>
      <w:r>
        <w:t>- Avv. Eugenio G.M. Sarai e Avv. Marco Leali (BG) di fiducia Persona offesa: curatela del fallimento ......</w:t>
      </w:r>
      <w:r>
        <w:t>, in persona del curatore Dott. Elio Macario Rinvio da Coll. 1 Sez. A del 12/05/2020</w:t>
      </w:r>
    </w:p>
    <w:p w:rsidR="000A519F" w:rsidRDefault="001A7E77">
      <w:pPr>
        <w:pStyle w:val="Corpodeltesto70"/>
        <w:shd w:val="clear" w:color="auto" w:fill="auto"/>
        <w:spacing w:before="0" w:after="244" w:line="235" w:lineRule="exact"/>
      </w:pPr>
      <w:r>
        <w:t>ORE 10.00</w:t>
      </w:r>
      <w:r>
        <w:br/>
        <w:t>SMISTAMENTO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>8404/18 R.G.N.R. Dott. Rota - artt. 2 e 4 L. 895/1967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 xml:space="preserve">787/20 R.G. Trib </w:t>
      </w:r>
      <w:r>
        <w:t>- Avv. Lucia Agresti (BG) d’ufficio</w:t>
      </w:r>
    </w:p>
    <w:p w:rsidR="000A519F" w:rsidRDefault="001A7E77">
      <w:pPr>
        <w:pStyle w:val="Corpodeltesto20"/>
        <w:shd w:val="clear" w:color="auto" w:fill="auto"/>
        <w:spacing w:before="0" w:after="484" w:line="230" w:lineRule="exact"/>
        <w:ind w:left="320" w:firstLine="0"/>
      </w:pPr>
      <w:r>
        <w:t>Rinvio da Coll. 1 Sez. A del 12/05/2020</w:t>
      </w:r>
    </w:p>
    <w:p w:rsidR="000A519F" w:rsidRDefault="001A7E77">
      <w:pPr>
        <w:pStyle w:val="Corpodeltesto70"/>
        <w:shd w:val="clear" w:color="auto" w:fill="auto"/>
        <w:spacing w:before="0" w:after="236"/>
      </w:pPr>
      <w:r>
        <w:t>ORE 10.30</w:t>
      </w:r>
      <w:r>
        <w:br/>
        <w:t>SMISTAMENTO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320" w:firstLine="0"/>
      </w:pPr>
      <w:r>
        <w:t>3849/17 R.G.N.R. Dott. Rota art. 648 bis CP</w:t>
      </w:r>
    </w:p>
    <w:p w:rsidR="000A519F" w:rsidRDefault="001A7E77">
      <w:pPr>
        <w:pStyle w:val="Corpodeltesto20"/>
        <w:shd w:val="clear" w:color="auto" w:fill="auto"/>
        <w:spacing w:before="0" w:after="244" w:line="230" w:lineRule="exact"/>
        <w:ind w:left="320" w:right="1040" w:firstLine="0"/>
      </w:pPr>
      <w:r>
        <w:t xml:space="preserve">170/20 </w:t>
      </w:r>
      <w:r>
        <w:t xml:space="preserve">R.G. Trib </w:t>
      </w:r>
      <w:r>
        <w:t>- Avv. Emilio Tanfulla (BG) d’ufficio Rinvio da Coll. 1 Sez. A del 12/05/2020</w:t>
      </w:r>
    </w:p>
    <w:p w:rsidR="000A519F" w:rsidRDefault="001A7E77">
      <w:pPr>
        <w:pStyle w:val="Corpodeltesto70"/>
        <w:shd w:val="clear" w:color="auto" w:fill="auto"/>
        <w:spacing w:before="0" w:after="244"/>
      </w:pPr>
      <w:r>
        <w:t>ORE 11.00</w:t>
      </w:r>
      <w:r>
        <w:br/>
        <w:t>SMISTAMENTO</w:t>
      </w:r>
    </w:p>
    <w:p w:rsidR="001A7E77" w:rsidRDefault="001A7E77">
      <w:pPr>
        <w:pStyle w:val="Corpodeltesto20"/>
        <w:shd w:val="clear" w:color="auto" w:fill="auto"/>
        <w:spacing w:before="0" w:line="221" w:lineRule="exact"/>
        <w:ind w:left="320" w:right="1040" w:firstLine="0"/>
      </w:pPr>
      <w:r>
        <w:t>3604/15 R.G.N.R. Dott. ssa Ruggeri artt. 23 co. 3 L. 110/75; artt. 2 e 7 L. 895/67; art. 697 C.P. 1077/20 R.G. Trib</w:t>
      </w:r>
    </w:p>
    <w:p w:rsidR="000A519F" w:rsidRDefault="001A7E77">
      <w:pPr>
        <w:pStyle w:val="Corpodeltesto20"/>
        <w:shd w:val="clear" w:color="auto" w:fill="auto"/>
        <w:spacing w:before="0" w:line="221" w:lineRule="exact"/>
        <w:ind w:left="320" w:right="1040" w:firstLine="0"/>
        <w:sectPr w:rsidR="000A519F">
          <w:pgSz w:w="12240" w:h="20160"/>
          <w:pgMar w:top="1182" w:right="848" w:bottom="1182" w:left="644" w:header="0" w:footer="3" w:gutter="0"/>
          <w:cols w:space="720"/>
          <w:noEndnote/>
          <w:docGrid w:linePitch="360"/>
        </w:sectPr>
      </w:pPr>
      <w:r>
        <w:t>— Avv. Marco Bresciani (BG) di fiducia Rinvio da Coll. 1 Sez. A del 19/05/2020</w:t>
      </w:r>
    </w:p>
    <w:p w:rsidR="000A519F" w:rsidRDefault="001A7E77">
      <w:pPr>
        <w:pStyle w:val="Corpodeltesto80"/>
        <w:shd w:val="clear" w:color="auto" w:fill="auto"/>
        <w:spacing w:after="67" w:line="320" w:lineRule="exact"/>
        <w:ind w:right="140"/>
      </w:pPr>
      <w:r>
        <w:lastRenderedPageBreak/>
        <w:t>UDIENZA DEL 26/05/2020</w:t>
      </w:r>
    </w:p>
    <w:p w:rsidR="000A519F" w:rsidRDefault="001A7E77">
      <w:pPr>
        <w:pStyle w:val="Corpodeltesto80"/>
        <w:shd w:val="clear" w:color="auto" w:fill="auto"/>
        <w:spacing w:after="1093" w:line="835" w:lineRule="exact"/>
        <w:ind w:right="140"/>
      </w:pPr>
      <w:r>
        <w:t>GIUDICE MONOCRATICO</w:t>
      </w:r>
      <w:r>
        <w:br/>
        <w:t>Dr.ssa Donatella NAVA</w:t>
      </w:r>
      <w:r>
        <w:br/>
        <w:t>AULA —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1267"/>
        <w:gridCol w:w="3254"/>
        <w:gridCol w:w="3264"/>
        <w:gridCol w:w="854"/>
        <w:gridCol w:w="874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Corpodeltesto211pt"/>
              </w:rPr>
              <w:t>184/20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"/>
              </w:rPr>
              <w:t>17519/12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81 CPV., 110,648 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13.30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6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"/>
              </w:rPr>
              <w:t>si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661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447" w:right="971" w:bottom="1447" w:left="609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Corpodeltesto30"/>
        <w:shd w:val="clear" w:color="auto" w:fill="auto"/>
        <w:spacing w:after="322" w:line="552" w:lineRule="exact"/>
      </w:pPr>
      <w:r>
        <w:lastRenderedPageBreak/>
        <w:t>UDIENZA del 26.5.2020</w:t>
      </w:r>
      <w:r>
        <w:br/>
        <w:t>GIUDICE MONOCRATICO</w:t>
      </w:r>
      <w:r>
        <w:br/>
        <w:t>Dott.ssa Anna PONSERO</w:t>
      </w:r>
    </w:p>
    <w:p w:rsidR="000A519F" w:rsidRDefault="001A7E77">
      <w:pPr>
        <w:pStyle w:val="Corpodeltesto30"/>
        <w:shd w:val="clear" w:color="auto" w:fill="auto"/>
        <w:spacing w:after="0" w:line="300" w:lineRule="exact"/>
      </w:pPr>
      <w:r>
        <w:t>AULA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28"/>
        <w:gridCol w:w="2966"/>
        <w:gridCol w:w="2976"/>
        <w:gridCol w:w="850"/>
        <w:gridCol w:w="576"/>
        <w:gridCol w:w="1459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Corpodeltesto2115ptGrassetto"/>
              </w:rPr>
              <w:t>R.G.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15ptGrassetto"/>
              </w:rPr>
              <w:t>R.G.N.R.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Corpodeltesto2115ptGrassettoSpaziatura3pt"/>
              </w:rPr>
              <w:t>IMPUTATO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</w:pPr>
            <w:r>
              <w:rPr>
                <w:rStyle w:val="Corpodeltesto2115ptGrassettoSpaziatura3pt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15ptGrassettoSpaziatura3pt"/>
              </w:rPr>
              <w:t>ORA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15ptGrassettoSpaziatura3pt"/>
              </w:rPr>
              <w:t>Ste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855/20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9247/19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81 CPV. 614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2961/19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4339/19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572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SegoeUI"/>
              </w:rPr>
              <w:t>SI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1117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756" w:right="649" w:bottom="1756" w:left="475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Titolo10"/>
        <w:keepNext/>
        <w:keepLines/>
        <w:shd w:val="clear" w:color="auto" w:fill="auto"/>
        <w:spacing w:after="289" w:line="300" w:lineRule="exact"/>
        <w:ind w:left="140"/>
      </w:pPr>
      <w:bookmarkStart w:id="5" w:name="bookmark14"/>
      <w:r>
        <w:rPr>
          <w:rStyle w:val="Titolo11"/>
          <w:b/>
          <w:bCs/>
        </w:rPr>
        <w:t>Aula Assise</w:t>
      </w:r>
      <w:bookmarkEnd w:id="5"/>
    </w:p>
    <w:p w:rsidR="000A519F" w:rsidRDefault="001A7E77">
      <w:pPr>
        <w:pStyle w:val="Titolo20"/>
        <w:keepNext/>
        <w:keepLines/>
        <w:shd w:val="clear" w:color="auto" w:fill="auto"/>
        <w:spacing w:before="0" w:after="0" w:line="230" w:lineRule="exact"/>
        <w:ind w:left="140"/>
        <w:sectPr w:rsidR="000A519F">
          <w:pgSz w:w="12240" w:h="20160"/>
          <w:pgMar w:top="1207" w:right="643" w:bottom="1207" w:left="480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67.9pt;margin-top:56.75pt;width:116.9pt;height:30.25pt;z-index:-125829375;mso-wrap-distance-left:67.9pt;mso-wrap-distance-right:54.95pt;mso-wrap-distance-bottom:33.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20"/>
                    <w:keepNext/>
                    <w:keepLines/>
                    <w:shd w:val="clear" w:color="auto" w:fill="auto"/>
                    <w:spacing w:before="0" w:after="0" w:line="274" w:lineRule="exact"/>
                  </w:pPr>
                  <w:bookmarkStart w:id="6" w:name="bookmark5"/>
                  <w:r>
                    <w:rPr>
                      <w:rStyle w:val="Titolo2Exact"/>
                      <w:b/>
                      <w:bCs/>
                    </w:rPr>
                    <w:t>SECONDA SEZIONE</w:t>
                  </w:r>
                  <w:r>
                    <w:rPr>
                      <w:rStyle w:val="Titolo2Exact"/>
                      <w:b/>
                      <w:bCs/>
                    </w:rPr>
                    <w:br/>
                    <w:t>COLLEGIO A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39.75pt;margin-top:44.25pt;width:200.9pt;height:44.2pt;z-index:-125829374;mso-wrap-distance-left:85.55pt;mso-wrap-distance-right:115.2pt;mso-wrap-distance-bottom:32.0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74" w:lineRule="exact"/>
                    <w:ind w:left="1360" w:hanging="1360"/>
                    <w:jc w:val="left"/>
                  </w:pPr>
                  <w:r>
                    <w:rPr>
                      <w:rStyle w:val="Corpodeltesto4Exact"/>
                    </w:rPr>
                    <w:t>Presidente - Dr.ssa Patrizia INGRASCF Dr.ssa Laura Garufi Dr.ssa Elena Kildani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4.95pt;margin-top:119.6pt;width:498.95pt;height:116.5pt;z-index:-125829373;mso-wrap-distance-left:24.95pt;mso-wrap-distance-right:31.9pt;mso-wrap-distance-bottom:383.4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line="220" w:lineRule="exact"/>
                  </w:pPr>
                  <w:bookmarkStart w:id="7" w:name="bookmark6"/>
                  <w:r>
                    <w:rPr>
                      <w:rStyle w:val="Titolo3Exact"/>
                      <w:b/>
                      <w:bCs/>
                    </w:rPr>
                    <w:t>ORE 9.00</w:t>
                  </w:r>
                  <w:bookmarkEnd w:id="7"/>
                </w:p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after="221" w:line="220" w:lineRule="exact"/>
                  </w:pPr>
                  <w:bookmarkStart w:id="8" w:name="bookmark7"/>
                  <w:r>
                    <w:rPr>
                      <w:rStyle w:val="Titolo3Exact"/>
                      <w:b/>
                      <w:bCs/>
                    </w:rPr>
                    <w:t>SMISTAMENTO E TRATTAZIONE</w:t>
                  </w:r>
                  <w:bookmarkEnd w:id="8"/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4" w:lineRule="exact"/>
                    <w:ind w:left="2300"/>
                    <w:jc w:val="left"/>
                  </w:pPr>
                  <w:r>
                    <w:rPr>
                      <w:rStyle w:val="Corpodeltesto4Exact"/>
                    </w:rPr>
                    <w:t>7361/17 R.G.N.R. - Dott. Dettori - Art. 570 c.p.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4" w:lineRule="exact"/>
                    <w:ind w:left="2300"/>
                    <w:jc w:val="left"/>
                  </w:pPr>
                  <w:r>
                    <w:rPr>
                      <w:rStyle w:val="Corpodeltesto4Exact"/>
                    </w:rPr>
                    <w:t xml:space="preserve">1992/19 R.G.Trib. </w:t>
                  </w:r>
                  <w:r>
                    <w:rPr>
                      <w:rStyle w:val="Corpodeltesto4Exact"/>
                    </w:rPr>
                    <w:t xml:space="preserve">- Avv. Cristina Uberti Foppa del Foro di Milano - </w:t>
                  </w:r>
                  <w:r>
                    <w:rPr>
                      <w:rStyle w:val="Corpodeltesto4Exact"/>
                    </w:rPr>
                    <w:t>di fiducia.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4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Persona offesa: ......</w:t>
                  </w:r>
                  <w:r>
                    <w:rPr>
                      <w:rStyle w:val="Corpodeltesto4Exact"/>
                    </w:rPr>
                    <w:t>, in proprio ed in qualità di genitore esercente la potestà genitoriale sui figli minori .....</w:t>
                  </w:r>
                  <w:r>
                    <w:rPr>
                      <w:rStyle w:val="Corpodeltesto4Exact"/>
                    </w:rPr>
                    <w:t xml:space="preserve"> - Avv. Fabrizio Fratus - Foro di Bergamo Rinvio del 21/05/2020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4.95pt;margin-top:248.25pt;width:499.2pt;height:102.25pt;z-index:-125829372;mso-wrap-distance-left:24.95pt;mso-wrap-distance-top:127.8pt;mso-wrap-distance-right:31.7pt;mso-wrap-distance-bottom:269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line="220" w:lineRule="exact"/>
                    <w:ind w:left="200"/>
                  </w:pPr>
                  <w:bookmarkStart w:id="9" w:name="bookmark8"/>
                  <w:r>
                    <w:rPr>
                      <w:rStyle w:val="Titolo3Exact"/>
                      <w:b/>
                      <w:bCs/>
                    </w:rPr>
                    <w:t>ORE 9.30</w:t>
                  </w:r>
                  <w:bookmarkEnd w:id="9"/>
                </w:p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after="219" w:line="220" w:lineRule="exact"/>
                    <w:ind w:left="200"/>
                  </w:pPr>
                  <w:bookmarkStart w:id="10" w:name="bookmark9"/>
                  <w:r>
                    <w:rPr>
                      <w:rStyle w:val="Titolo3Exact"/>
                      <w:b/>
                      <w:bCs/>
                    </w:rPr>
                    <w:t>SMISTAMENTO E TRATT</w:t>
                  </w:r>
                  <w:r>
                    <w:rPr>
                      <w:rStyle w:val="Titolo3Exact"/>
                      <w:b/>
                      <w:bCs/>
                    </w:rPr>
                    <w:t>AZIONE</w:t>
                  </w:r>
                  <w:bookmarkEnd w:id="10"/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13779/16 R.G.N.R. - Dott. Palmieri - Artt. 609 bis in relazione all’art. 609 septies co. 1, 81 e 624 bis c.p. 1989/19 R.G.Trib.- .....</w:t>
                  </w:r>
                  <w:r>
                    <w:rPr>
                      <w:rStyle w:val="Corpodeltesto4Exact"/>
                    </w:rPr>
                    <w:t xml:space="preserve"> - Avv. Carlo Foglieni del Foro di Bergamo - d‘ufficio.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Persona offesa: ...</w:t>
                  </w:r>
                  <w:r>
                    <w:rPr>
                      <w:rStyle w:val="Corpodeltesto4Exact"/>
                    </w:rPr>
                    <w:t>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Rinvio del 21/05/2020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4.95pt;margin-top:362.75pt;width:494.4pt;height:101.75pt;z-index:-125829371;mso-wrap-distance-left:24.95pt;mso-wrap-distance-top:242.25pt;mso-wrap-distance-right:36.5pt;mso-wrap-distance-bottom:15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line="220" w:lineRule="exact"/>
                    <w:ind w:right="120"/>
                  </w:pPr>
                  <w:bookmarkStart w:id="11" w:name="bookmark10"/>
                  <w:r>
                    <w:rPr>
                      <w:rStyle w:val="Titolo3Exact"/>
                      <w:b/>
                      <w:bCs/>
                    </w:rPr>
                    <w:t>ORE 10.00</w:t>
                  </w:r>
                  <w:bookmarkEnd w:id="11"/>
                </w:p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after="219" w:line="220" w:lineRule="exact"/>
                    <w:ind w:right="120"/>
                  </w:pPr>
                  <w:bookmarkStart w:id="12" w:name="bookmark11"/>
                  <w:r>
                    <w:rPr>
                      <w:rStyle w:val="Titolo3Exact"/>
                      <w:b/>
                      <w:bCs/>
                    </w:rPr>
                    <w:t>SMISTAMENTO E TRATTAZIONE</w:t>
                  </w:r>
                  <w:bookmarkEnd w:id="12"/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0" w:firstLine="0"/>
                    <w:jc w:val="left"/>
                  </w:pPr>
                  <w:r>
                    <w:rPr>
                      <w:rStyle w:val="Corpodeltesto4Exact"/>
                    </w:rPr>
                    <w:t>6989/15 R.G.N.R.- Dott. Dettori - Artt. 110,628 c.p.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0" w:firstLine="0"/>
                    <w:jc w:val="left"/>
                  </w:pPr>
                  <w:r>
                    <w:rPr>
                      <w:rStyle w:val="Corpodeltesto4Exact"/>
                    </w:rPr>
                    <w:t>2061/19 R.G.Trib.- 1) ......</w:t>
                  </w:r>
                  <w:r>
                    <w:rPr>
                      <w:rStyle w:val="Corpodeltesto4Exact"/>
                    </w:rPr>
                    <w:t xml:space="preserve"> - Avv. Alessandro Piardi-Foro di Brescia - di fiducia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40" w:firstLine="0"/>
                    <w:jc w:val="left"/>
                  </w:pPr>
                  <w:r>
                    <w:rPr>
                      <w:rStyle w:val="Corpodeltesto4Exact"/>
                    </w:rPr>
                    <w:t>2) ....</w:t>
                  </w:r>
                  <w:r>
                    <w:rPr>
                      <w:rStyle w:val="Corpodeltesto4Exact"/>
                    </w:rPr>
                    <w:t xml:space="preserve"> - Avv. Stefano Ricci - Foro di Brescia - di fiducia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right="6860" w:firstLine="0"/>
                    <w:jc w:val="left"/>
                  </w:pPr>
                  <w:r>
                    <w:rPr>
                      <w:rStyle w:val="Corpodeltesto4Exact"/>
                    </w:rPr>
                    <w:t>Parte Offesa: ......</w:t>
                  </w:r>
                  <w:r>
                    <w:rPr>
                      <w:rStyle w:val="Corpodeltesto4Exact"/>
                    </w:rPr>
                    <w:t xml:space="preserve"> Rinvio dal 16/10/19 I Sez. Coll. 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4.95pt;margin-top:475.3pt;width:498.95pt;height:126.45pt;z-index:-125829370;mso-wrap-distance-left:24.95pt;mso-wrap-distance-top:354.8pt;mso-wrap-distance-right:31.9pt;mso-wrap-distance-bottom:17.7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line="220" w:lineRule="exact"/>
                    <w:ind w:left="20"/>
                  </w:pPr>
                  <w:bookmarkStart w:id="13" w:name="bookmark12"/>
                  <w:r>
                    <w:rPr>
                      <w:rStyle w:val="Titolo3Exact"/>
                      <w:b/>
                      <w:bCs/>
                    </w:rPr>
                    <w:t>ORE 12.00</w:t>
                  </w:r>
                  <w:bookmarkEnd w:id="13"/>
                </w:p>
                <w:p w:rsidR="000A519F" w:rsidRDefault="001A7E77">
                  <w:pPr>
                    <w:pStyle w:val="Titolo30"/>
                    <w:keepNext/>
                    <w:keepLines/>
                    <w:shd w:val="clear" w:color="auto" w:fill="auto"/>
                    <w:spacing w:before="0" w:after="214" w:line="220" w:lineRule="exact"/>
                    <w:ind w:left="20"/>
                  </w:pPr>
                  <w:bookmarkStart w:id="14" w:name="bookmark13"/>
                  <w:r>
                    <w:rPr>
                      <w:rStyle w:val="Titolo3Exact"/>
                      <w:b/>
                      <w:bCs/>
                    </w:rPr>
                    <w:t>SMISTAMENTO E TRATTAZIONE</w:t>
                  </w:r>
                  <w:bookmarkEnd w:id="14"/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0" w:firstLine="0"/>
                    <w:jc w:val="left"/>
                  </w:pPr>
                  <w:r>
                    <w:rPr>
                      <w:rStyle w:val="Corpodeltesto4Exact"/>
                    </w:rPr>
                    <w:t>6572/17 R.G.N.R.- Dott. Marchisio-Artt. 110,628 c.p.</w:t>
                  </w:r>
                </w:p>
                <w:p w:rsidR="000A519F" w:rsidRDefault="001A7E77" w:rsidP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0" w:firstLine="0"/>
                    <w:jc w:val="left"/>
                  </w:pPr>
                  <w:r>
                    <w:rPr>
                      <w:rStyle w:val="Corpodeltesto4Exact"/>
                    </w:rPr>
                    <w:t>2065/19 R.G.Trib.- 1) ....</w:t>
                  </w:r>
                  <w:r>
                    <w:rPr>
                      <w:rStyle w:val="Corpodeltesto4Exact"/>
                    </w:rPr>
                    <w:t xml:space="preserve"> - Avv. Miriam Campana-Foro di </w:t>
                  </w:r>
                  <w:r>
                    <w:rPr>
                      <w:rStyle w:val="Corpodeltesto4Exact"/>
                    </w:rPr>
                    <w:t>Bergamo - d‘uffìcio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left="2640" w:hanging="360"/>
                    <w:jc w:val="left"/>
                  </w:pPr>
                  <w:r>
                    <w:rPr>
                      <w:rStyle w:val="Corpodeltesto4Exact"/>
                    </w:rPr>
                    <w:t>2) ...........</w:t>
                  </w:r>
                  <w:r>
                    <w:rPr>
                      <w:rStyle w:val="Corpodeltesto4Exact"/>
                    </w:rPr>
                    <w:t>Aw. Miriam Campana-Foro di Bergamo - d‘ ufficio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Parte Offesa: ............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50" w:lineRule="exact"/>
                    <w:ind w:firstLine="0"/>
                    <w:jc w:val="left"/>
                  </w:pPr>
                  <w:r>
                    <w:rPr>
                      <w:rStyle w:val="Corpodeltesto4Exact"/>
                    </w:rPr>
                    <w:t>Rinvio dal 16/10/2019 I Sez. Coll. A</w:t>
                  </w:r>
                </w:p>
              </w:txbxContent>
            </v:textbox>
            <w10:wrap type="topAndBottom" anchorx="margin"/>
          </v:shape>
        </w:pict>
      </w:r>
      <w:bookmarkStart w:id="15" w:name="bookmark15"/>
      <w:r>
        <w:t>Mercoledì - 27 Maggio 2020</w:t>
      </w:r>
      <w:bookmarkEnd w:id="15"/>
    </w:p>
    <w:p w:rsidR="000A519F" w:rsidRDefault="001A7E77">
      <w:pPr>
        <w:pStyle w:val="Corpodeltesto80"/>
        <w:shd w:val="clear" w:color="auto" w:fill="auto"/>
        <w:spacing w:after="0" w:line="830" w:lineRule="exact"/>
        <w:ind w:right="120"/>
      </w:pPr>
      <w:r>
        <w:t>UDIENZA DEL 27 maggio 2020</w:t>
      </w:r>
      <w:r>
        <w:br/>
        <w:t>GIUDICE MONOCRATICO</w:t>
      </w:r>
      <w:r>
        <w:br/>
        <w:t>Dr.ssa ALESSANDRA CHIAVEGATTI</w:t>
      </w:r>
    </w:p>
    <w:p w:rsidR="000A519F" w:rsidRDefault="001A7E77">
      <w:pPr>
        <w:pStyle w:val="Corpodeltesto80"/>
        <w:shd w:val="clear" w:color="auto" w:fill="auto"/>
        <w:spacing w:after="674" w:line="830" w:lineRule="exact"/>
        <w:ind w:right="120"/>
      </w:pPr>
      <w:r>
        <w:t>AULA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72"/>
        <w:gridCol w:w="3250"/>
        <w:gridCol w:w="3264"/>
        <w:gridCol w:w="854"/>
        <w:gridCol w:w="874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left="320" w:firstLine="0"/>
            </w:pPr>
            <w:r>
              <w:rPr>
                <w:rStyle w:val="Corpodeltesto21"/>
              </w:rPr>
              <w:t>946/20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Corpodeltesto21"/>
              </w:rPr>
              <w:t>5245/2020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190" w:lineRule="exact"/>
              <w:ind w:firstLine="0"/>
            </w:pPr>
            <w:r>
              <w:rPr>
                <w:rStyle w:val="Corpodeltesto21"/>
              </w:rPr>
              <w:t xml:space="preserve">ART. 624 625 cl N.2- </w:t>
            </w:r>
            <w:r>
              <w:rPr>
                <w:rStyle w:val="Corpodeltesto2Spaziatura2pt"/>
              </w:rPr>
              <w:t>II0CP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51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"/>
              </w:rPr>
              <w:t>9.45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651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468" w:right="961" w:bottom="1468" w:left="629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Corpodeltesto80"/>
        <w:shd w:val="clear" w:color="auto" w:fill="auto"/>
        <w:spacing w:after="423" w:line="398" w:lineRule="exact"/>
        <w:ind w:right="620"/>
      </w:pPr>
      <w:r>
        <w:t>UDIENZA DEL 27.5.20</w:t>
      </w:r>
      <w:r>
        <w:br/>
        <w:t>GIUDICE MONOCRATICO</w:t>
      </w:r>
    </w:p>
    <w:p w:rsidR="000A519F" w:rsidRDefault="001A7E77">
      <w:pPr>
        <w:pStyle w:val="Corpodeltesto80"/>
        <w:shd w:val="clear" w:color="auto" w:fill="auto"/>
        <w:spacing w:after="460" w:line="320" w:lineRule="exact"/>
        <w:ind w:right="620"/>
      </w:pPr>
      <w:r>
        <w:t>DR.SSA BIANCA MARIA BIANCHI</w:t>
      </w:r>
    </w:p>
    <w:p w:rsidR="000A519F" w:rsidRDefault="001A7E77">
      <w:pPr>
        <w:pStyle w:val="Corpodeltesto80"/>
        <w:shd w:val="clear" w:color="auto" w:fill="auto"/>
        <w:spacing w:after="1136" w:line="320" w:lineRule="exact"/>
        <w:ind w:right="620"/>
      </w:pP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229"/>
        <w:gridCol w:w="3149"/>
        <w:gridCol w:w="3187"/>
        <w:gridCol w:w="835"/>
        <w:gridCol w:w="878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2921/17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1541/17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186C.D.S.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977/18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6566/15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orpodeltesto211pt"/>
              </w:rPr>
              <w:t>ART. 256 C. 1 LETT. B) D.LGS 152/06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2465/19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14542/14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 629 582 585 CP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682/20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8278/19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 572,612 BIS, 582,646 CP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680/20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2603/20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337 CP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36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12.30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368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784" w:right="1437" w:bottom="1784" w:left="435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Titolo120"/>
        <w:keepNext/>
        <w:keepLines/>
        <w:shd w:val="clear" w:color="auto" w:fill="auto"/>
        <w:spacing w:after="294" w:line="320" w:lineRule="exact"/>
        <w:ind w:left="340"/>
      </w:pPr>
      <w:bookmarkStart w:id="16" w:name="bookmark16"/>
      <w:r>
        <w:rPr>
          <w:rStyle w:val="Titolo121"/>
        </w:rPr>
        <w:t>Aula CORTE D’ASSISE</w:t>
      </w:r>
      <w:bookmarkEnd w:id="16"/>
    </w:p>
    <w:p w:rsidR="000A519F" w:rsidRDefault="001A7E77">
      <w:pPr>
        <w:pStyle w:val="Titolo20"/>
        <w:keepNext/>
        <w:keepLines/>
        <w:shd w:val="clear" w:color="auto" w:fill="auto"/>
        <w:spacing w:before="0" w:after="268" w:line="230" w:lineRule="exact"/>
        <w:ind w:left="340"/>
      </w:pPr>
      <w:bookmarkStart w:id="17" w:name="bookmark17"/>
      <w:r>
        <w:t>Giovedì - 28 Maggio 2020</w:t>
      </w:r>
      <w:bookmarkEnd w:id="17"/>
    </w:p>
    <w:p w:rsidR="000A519F" w:rsidRDefault="001A7E77">
      <w:pPr>
        <w:pStyle w:val="Titolo20"/>
        <w:keepNext/>
        <w:keepLines/>
        <w:shd w:val="clear" w:color="auto" w:fill="auto"/>
        <w:spacing w:before="0" w:after="188" w:line="274" w:lineRule="exact"/>
        <w:ind w:left="340"/>
      </w:pPr>
      <w:r>
        <w:pict>
          <v:shape id="_x0000_s1033" type="#_x0000_t202" style="position:absolute;left:0;text-align:left;margin-left:52.8pt;margin-top:-63.95pt;width:378.95pt;height:42.6pt;z-index:-125829369;mso-wrap-distance-left:52.8pt;mso-wrap-distance-right:70.8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40"/>
                    <w:shd w:val="clear" w:color="auto" w:fill="auto"/>
                    <w:spacing w:before="0" w:after="36" w:line="230" w:lineRule="exact"/>
                    <w:ind w:firstLine="0"/>
                    <w:jc w:val="left"/>
                  </w:pPr>
                  <w:r>
                    <w:rPr>
                      <w:rStyle w:val="Corpodeltesto4115ptGrassettoExact"/>
                    </w:rPr>
                    <w:t xml:space="preserve">SECONDA Sezione Penale </w:t>
                  </w:r>
                  <w:r>
                    <w:rPr>
                      <w:rStyle w:val="Corpodeltesto4Exact"/>
                    </w:rPr>
                    <w:t>Presidente - Dr.ssa Donatella NAVA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tabs>
                      <w:tab w:val="left" w:pos="4657"/>
                    </w:tabs>
                    <w:spacing w:before="0" w:after="11" w:line="230" w:lineRule="exact"/>
                    <w:ind w:left="860" w:firstLine="0"/>
                  </w:pPr>
                  <w:r>
                    <w:rPr>
                      <w:rStyle w:val="Corpodeltesto4115ptGrassettoExact"/>
                    </w:rPr>
                    <w:t>Collegio B</w:t>
                  </w:r>
                  <w:r>
                    <w:rPr>
                      <w:rStyle w:val="Corpodeltesto4115ptGrassettoExact"/>
                    </w:rPr>
                    <w:tab/>
                  </w:r>
                  <w:r>
                    <w:rPr>
                      <w:rStyle w:val="Corpodeltesto4Exact"/>
                    </w:rPr>
                    <w:t xml:space="preserve">Dr.ssa Anna </w:t>
                  </w:r>
                  <w:r>
                    <w:rPr>
                      <w:rStyle w:val="Corpodeltesto4Exact"/>
                    </w:rPr>
                    <w:t>Ponsero</w:t>
                  </w:r>
                </w:p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20" w:lineRule="exact"/>
                    <w:ind w:firstLine="0"/>
                    <w:jc w:val="right"/>
                  </w:pPr>
                  <w:r>
                    <w:rPr>
                      <w:rStyle w:val="Corpodeltesto4Exact"/>
                    </w:rPr>
                    <w:t>Dr.ssa Alessandra Chiavegatti</w:t>
                  </w:r>
                </w:p>
              </w:txbxContent>
            </v:textbox>
            <w10:wrap type="topAndBottom" anchorx="margin"/>
          </v:shape>
        </w:pict>
      </w:r>
      <w:bookmarkStart w:id="18" w:name="bookmark18"/>
      <w:r>
        <w:t>ORE 10.00</w:t>
      </w:r>
      <w:r>
        <w:br/>
        <w:t>SMISTAMENTO</w:t>
      </w:r>
      <w:bookmarkEnd w:id="18"/>
    </w:p>
    <w:p w:rsidR="000A519F" w:rsidRDefault="001A7E77">
      <w:pPr>
        <w:pStyle w:val="Corpodeltesto20"/>
        <w:shd w:val="clear" w:color="auto" w:fill="auto"/>
        <w:tabs>
          <w:tab w:val="left" w:pos="2453"/>
        </w:tabs>
        <w:spacing w:before="0" w:line="264" w:lineRule="exact"/>
        <w:ind w:left="440" w:firstLine="0"/>
        <w:jc w:val="both"/>
      </w:pPr>
      <w:r>
        <w:t>12633/17 R.G.N.R. -</w:t>
      </w:r>
      <w:r>
        <w:tab/>
        <w:t>Dr. Ruggeri - Artt 61 n. 5 110, 628 c.p.</w:t>
      </w:r>
    </w:p>
    <w:p w:rsidR="000A519F" w:rsidRDefault="001A7E77">
      <w:pPr>
        <w:pStyle w:val="Corpodeltesto20"/>
        <w:shd w:val="clear" w:color="auto" w:fill="auto"/>
        <w:tabs>
          <w:tab w:val="left" w:pos="2453"/>
        </w:tabs>
        <w:spacing w:before="0" w:line="264" w:lineRule="exact"/>
        <w:ind w:left="600" w:firstLine="0"/>
        <w:jc w:val="both"/>
      </w:pPr>
      <w:r>
        <w:t>559/20 R.G.Trib. -</w:t>
      </w:r>
      <w:r>
        <w:tab/>
        <w:t>.....</w:t>
      </w:r>
      <w:r>
        <w:t xml:space="preserve"> - Avv.ti Giacomo Maj (BG) e Claudia Zanardini (BS) entrambi di fiducia</w:t>
      </w:r>
    </w:p>
    <w:p w:rsidR="000A519F" w:rsidRDefault="001A7E77">
      <w:pPr>
        <w:pStyle w:val="Corpodeltesto20"/>
        <w:shd w:val="clear" w:color="auto" w:fill="auto"/>
        <w:spacing w:before="0" w:after="180" w:line="264" w:lineRule="exact"/>
        <w:ind w:right="6180" w:firstLine="0"/>
      </w:pPr>
      <w:r>
        <w:t>Persona Offesa :........</w:t>
      </w:r>
      <w:r>
        <w:t xml:space="preserve"> Rinvio del 19/03/20</w:t>
      </w:r>
    </w:p>
    <w:p w:rsidR="000A519F" w:rsidRDefault="001A7E77">
      <w:pPr>
        <w:pStyle w:val="Corpodeltesto20"/>
        <w:shd w:val="clear" w:color="auto" w:fill="auto"/>
        <w:spacing w:before="0" w:line="264" w:lineRule="exact"/>
        <w:ind w:right="560" w:firstLine="440"/>
      </w:pPr>
      <w:r>
        <w:t>7704/18 R.G.N.R. - Dr. Santoro - artt. 609 bis e ter, 582, 576 CP 463/20 R.G.Trib. - .....</w:t>
      </w:r>
      <w:r>
        <w:t xml:space="preserve"> - Avv. Isacco Sacco (BG) di fiducia Parte Civile: .....</w:t>
      </w:r>
      <w:r>
        <w:t xml:space="preserve"> rappresentata dalla madre ....</w:t>
      </w:r>
      <w:r>
        <w:t xml:space="preserve"> e dal padre .....</w:t>
      </w:r>
      <w:r>
        <w:t xml:space="preserve">. in proprio </w:t>
      </w:r>
      <w:r>
        <w:t>e quali esercenti la potestà genitoriale - Avv. Michele Coccia (BG)</w:t>
      </w:r>
    </w:p>
    <w:p w:rsidR="000A519F" w:rsidRDefault="001A7E77">
      <w:pPr>
        <w:pStyle w:val="Corpodeltesto20"/>
        <w:shd w:val="clear" w:color="auto" w:fill="auto"/>
        <w:spacing w:before="0" w:after="207" w:line="264" w:lineRule="exact"/>
        <w:ind w:firstLine="0"/>
      </w:pPr>
      <w:r>
        <w:t>Rinvio del 19/03/20</w:t>
      </w:r>
    </w:p>
    <w:p w:rsidR="000A519F" w:rsidRDefault="001A7E77">
      <w:pPr>
        <w:pStyle w:val="Corpodeltesto20"/>
        <w:shd w:val="clear" w:color="auto" w:fill="auto"/>
        <w:tabs>
          <w:tab w:val="left" w:pos="2453"/>
        </w:tabs>
        <w:spacing w:before="0" w:line="230" w:lineRule="exact"/>
        <w:ind w:left="440" w:firstLine="0"/>
        <w:jc w:val="both"/>
      </w:pPr>
      <w:r>
        <w:t>3365/18 R.G.N.R. -</w:t>
      </w:r>
      <w:r>
        <w:tab/>
        <w:t>Dott.ssa Santoro - Artt. 81 comma 1, 609 quater comma 1 n. 1) e 5 c.p.</w:t>
      </w:r>
    </w:p>
    <w:p w:rsidR="000A519F" w:rsidRDefault="001A7E77">
      <w:pPr>
        <w:pStyle w:val="Corpodeltesto20"/>
        <w:shd w:val="clear" w:color="auto" w:fill="auto"/>
        <w:tabs>
          <w:tab w:val="left" w:pos="2453"/>
        </w:tabs>
        <w:spacing w:before="0" w:line="230" w:lineRule="exact"/>
        <w:ind w:left="440" w:firstLine="0"/>
        <w:jc w:val="both"/>
      </w:pPr>
      <w:r>
        <w:t>2174/19 R.G.Trib. -</w:t>
      </w:r>
      <w:r>
        <w:tab/>
        <w:t>......</w:t>
      </w:r>
      <w:r>
        <w:t xml:space="preserve"> - Avv. Sergio di Nardo - (BG) - di Fid</w:t>
      </w:r>
      <w:r>
        <w:t>ucia</w:t>
      </w:r>
    </w:p>
    <w:p w:rsidR="000A519F" w:rsidRDefault="001A7E77">
      <w:pPr>
        <w:pStyle w:val="Corpodeltesto20"/>
        <w:shd w:val="clear" w:color="auto" w:fill="auto"/>
        <w:spacing w:before="0" w:after="326" w:line="230" w:lineRule="exact"/>
        <w:ind w:firstLine="0"/>
      </w:pPr>
      <w:r>
        <w:t>Parte Civile: ...</w:t>
      </w:r>
      <w:r>
        <w:t>. rappresentata dai genitori esercenti la potestà genitoriale ....</w:t>
      </w:r>
      <w:r>
        <w:t xml:space="preserve"> - Avv. Eliana Cappuccio - Foro BG Rinvio del 19/03/20</w:t>
      </w:r>
    </w:p>
    <w:p w:rsidR="000A519F" w:rsidRDefault="001A7E77">
      <w:pPr>
        <w:pStyle w:val="Titolo20"/>
        <w:keepNext/>
        <w:keepLines/>
        <w:shd w:val="clear" w:color="auto" w:fill="auto"/>
        <w:spacing w:before="0" w:after="215" w:line="274" w:lineRule="exact"/>
        <w:ind w:left="340"/>
      </w:pPr>
      <w:bookmarkStart w:id="19" w:name="bookmark19"/>
      <w:r>
        <w:t>ORE 10.00</w:t>
      </w:r>
      <w:r>
        <w:br/>
        <w:t>TRATTAZIONE</w:t>
      </w:r>
      <w:bookmarkEnd w:id="19"/>
    </w:p>
    <w:p w:rsidR="000A519F" w:rsidRDefault="001A7E77">
      <w:pPr>
        <w:pStyle w:val="Corpodeltesto20"/>
        <w:shd w:val="clear" w:color="auto" w:fill="auto"/>
        <w:tabs>
          <w:tab w:val="left" w:pos="965"/>
          <w:tab w:val="left" w:pos="2126"/>
        </w:tabs>
        <w:spacing w:before="0" w:line="230" w:lineRule="exact"/>
        <w:ind w:firstLine="0"/>
        <w:jc w:val="both"/>
      </w:pPr>
      <w:r>
        <w:t>9539/17</w:t>
      </w:r>
      <w:r>
        <w:tab/>
        <w:t>R.G.N.R. -</w:t>
      </w:r>
      <w:r>
        <w:tab/>
        <w:t>Dott. Dettori - Artt. 81 cpv., 81, 609 bi</w:t>
      </w:r>
      <w:r>
        <w:t>s c.p. e 3 nn. 1) e 8) e 4) n.7 L. 75/1958</w:t>
      </w:r>
    </w:p>
    <w:p w:rsidR="000A519F" w:rsidRDefault="001A7E77">
      <w:pPr>
        <w:pStyle w:val="Corpodeltesto20"/>
        <w:shd w:val="clear" w:color="auto" w:fill="auto"/>
        <w:tabs>
          <w:tab w:val="left" w:pos="965"/>
          <w:tab w:val="left" w:pos="2126"/>
        </w:tabs>
        <w:spacing w:before="0" w:line="230" w:lineRule="exact"/>
        <w:ind w:firstLine="0"/>
        <w:jc w:val="both"/>
      </w:pPr>
      <w:r>
        <w:t>2134/19</w:t>
      </w:r>
      <w:r>
        <w:tab/>
        <w:t>R.G.Trib. -</w:t>
      </w:r>
      <w:r>
        <w:tab/>
        <w:t>......</w:t>
      </w:r>
      <w:r>
        <w:t xml:space="preserve"> - Avv. Daniela Serughetti — Foro di Bergamo - d‘ufficio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firstLine="0"/>
        <w:jc w:val="both"/>
      </w:pPr>
      <w:r>
        <w:t>Persone offese: 1) ......</w:t>
      </w:r>
    </w:p>
    <w:p w:rsidR="000A519F" w:rsidRDefault="001A7E77">
      <w:pPr>
        <w:pStyle w:val="Corpodeltesto20"/>
        <w:shd w:val="clear" w:color="auto" w:fill="auto"/>
        <w:spacing w:before="0" w:line="230" w:lineRule="exact"/>
        <w:ind w:left="1400" w:firstLine="0"/>
      </w:pPr>
      <w:r>
        <w:t>2) ......</w:t>
      </w:r>
    </w:p>
    <w:p w:rsidR="000A519F" w:rsidRDefault="001A7E77">
      <w:pPr>
        <w:pStyle w:val="Corpodeltesto20"/>
        <w:shd w:val="clear" w:color="auto" w:fill="auto"/>
        <w:spacing w:before="0" w:after="165" w:line="230" w:lineRule="exact"/>
        <w:ind w:left="160" w:firstLine="0"/>
      </w:pPr>
      <w:r>
        <w:t>Rinvio del 03/04/20</w:t>
      </w:r>
    </w:p>
    <w:p w:rsidR="000A519F" w:rsidRDefault="001A7E77">
      <w:pPr>
        <w:pStyle w:val="Titolo30"/>
        <w:keepNext/>
        <w:keepLines/>
        <w:shd w:val="clear" w:color="auto" w:fill="auto"/>
        <w:spacing w:before="0" w:after="165" w:line="250" w:lineRule="exact"/>
        <w:ind w:left="340"/>
      </w:pPr>
      <w:bookmarkStart w:id="20" w:name="bookmark20"/>
      <w:r>
        <w:t>ORE 12.15</w:t>
      </w:r>
      <w:r>
        <w:br/>
        <w:t>TRATTAZIONE</w:t>
      </w:r>
      <w:bookmarkEnd w:id="20"/>
    </w:p>
    <w:p w:rsidR="000A519F" w:rsidRDefault="001A7E77">
      <w:pPr>
        <w:pStyle w:val="Corpodeltesto20"/>
        <w:shd w:val="clear" w:color="auto" w:fill="auto"/>
        <w:spacing w:before="0" w:line="269" w:lineRule="exact"/>
        <w:ind w:left="320" w:firstLine="0"/>
      </w:pPr>
      <w:r>
        <w:t xml:space="preserve">13847/15 R.G.N.R. - Dott. Pansa-Artt. 110, </w:t>
      </w:r>
      <w:r>
        <w:t>628c.3, 582 cp.</w:t>
      </w:r>
    </w:p>
    <w:p w:rsidR="000A519F" w:rsidRDefault="001A7E77">
      <w:pPr>
        <w:pStyle w:val="Corpodeltesto20"/>
        <w:shd w:val="clear" w:color="auto" w:fill="auto"/>
        <w:spacing w:before="0" w:line="269" w:lineRule="exact"/>
        <w:ind w:right="2120" w:firstLine="440"/>
        <w:sectPr w:rsidR="000A519F">
          <w:pgSz w:w="12240" w:h="20160"/>
          <w:pgMar w:top="1205" w:right="1275" w:bottom="1205" w:left="913" w:header="0" w:footer="3" w:gutter="0"/>
          <w:cols w:space="720"/>
          <w:noEndnote/>
          <w:docGrid w:linePitch="360"/>
        </w:sectPr>
      </w:pPr>
      <w:r>
        <w:t>2031/19 R.G.Trib.- ..........</w:t>
      </w:r>
      <w:r>
        <w:t xml:space="preserve"> </w:t>
      </w:r>
      <w:r>
        <w:rPr>
          <w:rStyle w:val="Corpodeltesto211ptGrassetto"/>
        </w:rPr>
        <w:t>..</w:t>
      </w:r>
      <w:bookmarkStart w:id="21" w:name="_GoBack"/>
      <w:bookmarkEnd w:id="21"/>
      <w:r>
        <w:rPr>
          <w:rStyle w:val="Corpodeltesto211ptGrassetto"/>
        </w:rPr>
        <w:t xml:space="preserve"> </w:t>
      </w:r>
      <w:r>
        <w:t>- Avv. Marco Franco - (RM) - di fiducia Persona offesa: .......</w:t>
      </w:r>
      <w:r>
        <w:t>Rinvio del 15/04/2020</w:t>
      </w:r>
    </w:p>
    <w:p w:rsidR="000A519F" w:rsidRDefault="001A7E77">
      <w:pPr>
        <w:pStyle w:val="Titolo10"/>
        <w:keepNext/>
        <w:keepLines/>
        <w:shd w:val="clear" w:color="auto" w:fill="auto"/>
        <w:spacing w:after="594" w:line="300" w:lineRule="exact"/>
        <w:ind w:left="240"/>
      </w:pPr>
      <w:bookmarkStart w:id="22" w:name="bookmark21"/>
      <w:r>
        <w:t>Aula CORTE D’ASSISE</w:t>
      </w:r>
      <w:bookmarkEnd w:id="22"/>
    </w:p>
    <w:p w:rsidR="000A519F" w:rsidRDefault="001A7E77">
      <w:pPr>
        <w:pStyle w:val="Corpodeltesto50"/>
        <w:shd w:val="clear" w:color="auto" w:fill="auto"/>
        <w:spacing w:before="0" w:after="434" w:line="230" w:lineRule="exact"/>
        <w:ind w:left="240"/>
        <w:jc w:val="center"/>
      </w:pPr>
      <w:r>
        <w:t>Giovedì - 28 MAGGIO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5803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340" w:firstLine="0"/>
            </w:pPr>
            <w:r>
              <w:rPr>
                <w:rStyle w:val="Corpodeltesto2115ptGrassetto"/>
              </w:rPr>
              <w:t>PRIMA Sezione Penale</w:t>
            </w:r>
          </w:p>
        </w:tc>
        <w:tc>
          <w:tcPr>
            <w:tcW w:w="58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Corpodeltesto211pt"/>
              </w:rPr>
              <w:t xml:space="preserve">Presidente - Dr. Bianca </w:t>
            </w:r>
            <w:r>
              <w:rPr>
                <w:rStyle w:val="Corpodeltesto211pt"/>
              </w:rPr>
              <w:t>Maria BIANCHI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1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2020" w:firstLine="0"/>
            </w:pPr>
            <w:r>
              <w:rPr>
                <w:rStyle w:val="Corpodeltesto2115ptGrassetto"/>
              </w:rPr>
              <w:t>Collegio B</w:t>
            </w:r>
          </w:p>
        </w:tc>
        <w:tc>
          <w:tcPr>
            <w:tcW w:w="58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"/>
              </w:rPr>
              <w:t>Dr. Alberto Longobardi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framePr w:w="9907" w:wrap="notBeside" w:vAnchor="text" w:hAnchor="text" w:xAlign="center" w:y="1"/>
            </w:pPr>
          </w:p>
        </w:tc>
        <w:tc>
          <w:tcPr>
            <w:tcW w:w="5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"/>
              </w:rPr>
              <w:t>Dr.ssa Maria Beatrice Parati</w:t>
            </w:r>
          </w:p>
        </w:tc>
      </w:tr>
    </w:tbl>
    <w:p w:rsidR="000A519F" w:rsidRDefault="000A519F">
      <w:pPr>
        <w:framePr w:w="9907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1A7E77">
      <w:pPr>
        <w:pStyle w:val="Corpodeltesto40"/>
        <w:shd w:val="clear" w:color="auto" w:fill="auto"/>
        <w:spacing w:before="227" w:after="0" w:line="509" w:lineRule="exact"/>
        <w:ind w:left="240" w:firstLine="0"/>
        <w:jc w:val="center"/>
      </w:pPr>
      <w:r>
        <w:rPr>
          <w:rStyle w:val="Corpodeltesto41"/>
        </w:rPr>
        <w:t>MISURE CAUTELARI REALI</w:t>
      </w:r>
      <w:r>
        <w:rPr>
          <w:rStyle w:val="Corpodeltesto41"/>
        </w:rPr>
        <w:br/>
      </w:r>
      <w:r>
        <w:t>ORE 14.45</w:t>
      </w:r>
    </w:p>
    <w:p w:rsidR="000A519F" w:rsidRDefault="001A7E77">
      <w:pPr>
        <w:pStyle w:val="Corpodeltesto40"/>
        <w:shd w:val="clear" w:color="auto" w:fill="auto"/>
        <w:spacing w:before="0" w:after="0" w:line="254" w:lineRule="exact"/>
        <w:ind w:right="6380" w:firstLine="0"/>
        <w:jc w:val="left"/>
      </w:pPr>
      <w:r>
        <w:t>N. 21/20 MCR -RIESAME N 6875/19 RGNR - P.M. dr Pansa</w:t>
      </w:r>
    </w:p>
    <w:p w:rsidR="000A519F" w:rsidRDefault="001A7E77">
      <w:pPr>
        <w:pStyle w:val="Corpodeltesto40"/>
        <w:numPr>
          <w:ilvl w:val="0"/>
          <w:numId w:val="1"/>
        </w:numPr>
        <w:shd w:val="clear" w:color="auto" w:fill="auto"/>
        <w:tabs>
          <w:tab w:val="left" w:pos="1818"/>
        </w:tabs>
        <w:spacing w:before="0" w:after="0" w:line="254" w:lineRule="exact"/>
        <w:ind w:left="1460" w:firstLine="0"/>
      </w:pPr>
      <w:r>
        <w:t>..........</w:t>
      </w:r>
      <w:r>
        <w:t xml:space="preserve"> - Avv. Luca Baj (BG) di fiducia</w:t>
      </w:r>
    </w:p>
    <w:p w:rsidR="000A519F" w:rsidRDefault="001A7E77">
      <w:pPr>
        <w:pStyle w:val="Corpodeltesto40"/>
        <w:numPr>
          <w:ilvl w:val="0"/>
          <w:numId w:val="1"/>
        </w:numPr>
        <w:shd w:val="clear" w:color="auto" w:fill="auto"/>
        <w:tabs>
          <w:tab w:val="left" w:pos="1833"/>
        </w:tabs>
        <w:spacing w:before="0" w:after="208" w:line="254" w:lineRule="exact"/>
        <w:ind w:left="1460" w:firstLine="0"/>
      </w:pPr>
      <w:r>
        <w:t>........</w:t>
      </w:r>
      <w:r>
        <w:t xml:space="preserve"> - Avv. Luca </w:t>
      </w:r>
      <w:r>
        <w:t>Baj (BG) di fiducia</w:t>
      </w:r>
    </w:p>
    <w:p w:rsidR="000A519F" w:rsidRDefault="001A7E77">
      <w:pPr>
        <w:pStyle w:val="Corpodeltesto40"/>
        <w:shd w:val="clear" w:color="auto" w:fill="auto"/>
        <w:tabs>
          <w:tab w:val="left" w:leader="underscore" w:pos="7747"/>
        </w:tabs>
        <w:spacing w:before="0" w:after="0" w:line="220" w:lineRule="exact"/>
        <w:ind w:firstLine="0"/>
        <w:sectPr w:rsidR="000A519F">
          <w:pgSz w:w="12240" w:h="20160"/>
          <w:pgMar w:top="1448" w:right="1378" w:bottom="1448" w:left="932" w:header="0" w:footer="3" w:gutter="0"/>
          <w:cols w:space="720"/>
          <w:noEndnote/>
          <w:docGrid w:linePitch="360"/>
        </w:sectPr>
      </w:pPr>
      <w:r>
        <w:rPr>
          <w:rStyle w:val="Corpodeltesto41"/>
        </w:rPr>
        <w:t>Relatore: dr.Longobardi</w:t>
      </w:r>
      <w:r>
        <w:tab/>
      </w:r>
    </w:p>
    <w:p w:rsidR="000A519F" w:rsidRDefault="001A7E77">
      <w:pPr>
        <w:pStyle w:val="Corpodeltesto80"/>
        <w:shd w:val="clear" w:color="auto" w:fill="auto"/>
        <w:spacing w:after="34" w:line="320" w:lineRule="exact"/>
        <w:ind w:right="460"/>
      </w:pPr>
      <w:r>
        <w:t>UDIENZA DEL 28.5.20</w:t>
      </w:r>
    </w:p>
    <w:p w:rsidR="000A519F" w:rsidRDefault="001A7E77">
      <w:pPr>
        <w:pStyle w:val="Corpodeltesto80"/>
        <w:shd w:val="clear" w:color="auto" w:fill="auto"/>
        <w:spacing w:after="0" w:line="802" w:lineRule="exact"/>
        <w:ind w:right="460"/>
      </w:pPr>
      <w:r>
        <w:rPr>
          <w:rStyle w:val="Corpodeltesto815ptGrassetto"/>
        </w:rPr>
        <w:t>GIUDICE MONOCRAUCO</w:t>
      </w:r>
      <w:r>
        <w:rPr>
          <w:rStyle w:val="Corpodeltesto815ptGrassetto"/>
        </w:rPr>
        <w:br/>
      </w:r>
      <w:r>
        <w:t>DR. SSA MARIA BEATRICE PARATI</w:t>
      </w:r>
    </w:p>
    <w:p w:rsidR="000A519F" w:rsidRDefault="001A7E77">
      <w:pPr>
        <w:pStyle w:val="Corpodeltesto80"/>
        <w:shd w:val="clear" w:color="auto" w:fill="auto"/>
        <w:spacing w:after="1040" w:line="802" w:lineRule="exact"/>
        <w:ind w:right="460"/>
      </w:pP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229"/>
        <w:gridCol w:w="3134"/>
        <w:gridCol w:w="3178"/>
        <w:gridCol w:w="830"/>
        <w:gridCol w:w="845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1455/19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5566/16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D.lgs 286/98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1996/19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4596/19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612 bis commi 1 e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16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</w:tr>
    </w:tbl>
    <w:p w:rsidR="000A519F" w:rsidRDefault="000A519F">
      <w:pPr>
        <w:framePr w:w="10162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813" w:right="1399" w:bottom="1813" w:left="680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Corpodeltesto30"/>
        <w:shd w:val="clear" w:color="auto" w:fill="auto"/>
        <w:spacing w:after="326" w:line="557" w:lineRule="exact"/>
        <w:ind w:right="20"/>
      </w:pPr>
      <w:r>
        <w:t>UDIENZA del 28.5.2020</w:t>
      </w:r>
      <w:r>
        <w:br/>
        <w:t>GIUDICE MONOCRAT1CO</w:t>
      </w:r>
      <w:r>
        <w:br/>
        <w:t>DR.SSA LAURA GARUFI</w:t>
      </w:r>
    </w:p>
    <w:p w:rsidR="000A519F" w:rsidRDefault="001A7E77">
      <w:pPr>
        <w:pStyle w:val="Corpodeltesto30"/>
        <w:shd w:val="clear" w:color="auto" w:fill="auto"/>
        <w:spacing w:after="0" w:line="300" w:lineRule="exact"/>
        <w:ind w:right="20"/>
      </w:pPr>
      <w:r>
        <w:t>AULA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277"/>
        <w:gridCol w:w="2818"/>
        <w:gridCol w:w="2976"/>
        <w:gridCol w:w="994"/>
        <w:gridCol w:w="566"/>
        <w:gridCol w:w="1320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Grassetto0"/>
              </w:rPr>
              <w:t>R.G.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Grassetto0"/>
              </w:rPr>
              <w:t>R.G.N.R.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GrassettoSpaziatura3pt"/>
              </w:rPr>
              <w:t>IMPUTATO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Corpodeltesto211ptGrassettoSpaziatura3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GrassettoSpaziatura3pt"/>
              </w:rPr>
              <w:t>ORA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115ptGrassetto"/>
              </w:rPr>
              <w:t>Ste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225/20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11763/18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 xml:space="preserve">ART. 612 BIS CO. 1 </w:t>
            </w:r>
            <w:r>
              <w:rPr>
                <w:rStyle w:val="Corpodeltesto211pt0"/>
              </w:rPr>
              <w:t>E2C.P.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657/20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9780/19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 612 bis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</w:pPr>
            <w:r>
              <w:rPr>
                <w:rStyle w:val="Corpodeltesto214ptCorsivo"/>
              </w:rPr>
              <w:t>imo</w:t>
            </w:r>
          </w:p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Corpodeltesto211pt"/>
              </w:rPr>
              <w:t>SIGE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282/19 SIEP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Incidente d’esecuzione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659/20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14141/19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 81 cpv 572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SegoeUI10pt"/>
              </w:rPr>
              <w:t>11.00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2177/19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9190/19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ARTT.337,582,576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773/2020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14578/14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379" w:lineRule="exact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594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1122" w:wrap="notBeside" w:vAnchor="text" w:hAnchor="text" w:xAlign="center" w:y="1"/>
              <w:shd w:val="clear" w:color="auto" w:fill="auto"/>
              <w:spacing w:before="0" w:line="200" w:lineRule="exact"/>
              <w:ind w:left="460" w:firstLine="0"/>
            </w:pPr>
            <w:r>
              <w:rPr>
                <w:rStyle w:val="Corpodeltesto2SegoeUI10pt"/>
              </w:rPr>
              <w:t>1</w:t>
            </w:r>
            <w:r>
              <w:rPr>
                <w:rStyle w:val="Corpodeltesto2LucidaSansUnicode10pt"/>
                <w:b w:val="0"/>
                <w:bCs w:val="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1122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742" w:right="652" w:bottom="1742" w:left="467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Titolo10"/>
        <w:keepNext/>
        <w:keepLines/>
        <w:shd w:val="clear" w:color="auto" w:fill="auto"/>
        <w:spacing w:after="289" w:line="300" w:lineRule="exact"/>
        <w:ind w:left="4020"/>
        <w:jc w:val="left"/>
      </w:pPr>
      <w:bookmarkStart w:id="23" w:name="bookmark23"/>
      <w:r>
        <w:rPr>
          <w:rStyle w:val="Titolo11"/>
          <w:b/>
          <w:bCs/>
        </w:rPr>
        <w:t>Aula Corte d’Assise</w:t>
      </w:r>
      <w:bookmarkEnd w:id="23"/>
    </w:p>
    <w:p w:rsidR="000A519F" w:rsidRDefault="001A7E77">
      <w:pPr>
        <w:pStyle w:val="Titolo20"/>
        <w:keepNext/>
        <w:keepLines/>
        <w:shd w:val="clear" w:color="auto" w:fill="auto"/>
        <w:spacing w:before="0" w:after="0" w:line="230" w:lineRule="exact"/>
        <w:ind w:left="3880"/>
        <w:jc w:val="left"/>
        <w:sectPr w:rsidR="000A519F">
          <w:pgSz w:w="12240" w:h="20160"/>
          <w:pgMar w:top="1500" w:right="660" w:bottom="1500" w:left="458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left:0;text-align:left;margin-left:77.75pt;margin-top:76.2pt;width:99.35pt;height:30.5pt;z-index:-125829368;mso-wrap-distance-left:77.75pt;mso-wrap-distance-right:63.85pt;mso-wrap-distance-bottom:26.9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Titolo20"/>
                    <w:keepNext/>
                    <w:keepLines/>
                    <w:shd w:val="clear" w:color="auto" w:fill="auto"/>
                    <w:spacing w:before="0" w:after="0" w:line="278" w:lineRule="exact"/>
                  </w:pPr>
                  <w:bookmarkStart w:id="24" w:name="bookmark22"/>
                  <w:r>
                    <w:rPr>
                      <w:rStyle w:val="Titolo2Exact"/>
                      <w:b/>
                      <w:bCs/>
                    </w:rPr>
                    <w:t>PRIMA SEZIONE</w:t>
                  </w:r>
                  <w:r>
                    <w:rPr>
                      <w:rStyle w:val="Titolo2Exact"/>
                      <w:b/>
                      <w:bCs/>
                    </w:rPr>
                    <w:br/>
                    <w:t>COLLEGIO A</w:t>
                  </w:r>
                  <w:bookmarkEnd w:id="24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40.95pt;margin-top:69.95pt;width:204pt;height:44.15pt;z-index:-125829367;mso-wrap-distance-left:51.35pt;mso-wrap-distance-right:111.1pt;mso-wrap-distance-bottom:19.6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40"/>
                    <w:shd w:val="clear" w:color="auto" w:fill="auto"/>
                    <w:spacing w:before="0" w:after="0" w:line="274" w:lineRule="exact"/>
                    <w:ind w:left="1340" w:right="460" w:hanging="1340"/>
                  </w:pPr>
                  <w:r>
                    <w:rPr>
                      <w:rStyle w:val="Corpodeltesto4Exact"/>
                    </w:rPr>
                    <w:t>Presidente - Dr. Giovanni PETILLO Dr.</w:t>
                  </w:r>
                  <w:r>
                    <w:rPr>
                      <w:rStyle w:val="Corpodeltesto4Exact"/>
                    </w:rPr>
                    <w:t xml:space="preserve"> Alberto Longobardi Dr.ssa Maria Beatrice Parati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9.75pt;margin-top:131.45pt;width:469.9pt;height:163.15pt;z-index:-125829366;mso-wrap-distance-left:29.75pt;mso-wrap-distance-right:56.4pt;mso-wrap-distance-bottom:41.05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70"/>
                    <w:shd w:val="clear" w:color="auto" w:fill="auto"/>
                    <w:spacing w:before="0" w:after="184" w:line="230" w:lineRule="exact"/>
                  </w:pPr>
                  <w:r>
                    <w:rPr>
                      <w:rStyle w:val="Corpodeltesto7Exact"/>
                      <w:b/>
                      <w:bCs/>
                    </w:rPr>
                    <w:t>ORE 09.00</w:t>
                  </w:r>
                  <w:r>
                    <w:rPr>
                      <w:rStyle w:val="Corpodeltesto7Exact"/>
                      <w:b/>
                      <w:bCs/>
                    </w:rPr>
                    <w:br/>
                    <w:t>TRATTAZIONE</w:t>
                  </w:r>
                </w:p>
                <w:p w:rsidR="000A519F" w:rsidRDefault="001A7E77">
                  <w:pPr>
                    <w:pStyle w:val="Corpodeltesto20"/>
                    <w:shd w:val="clear" w:color="auto" w:fill="auto"/>
                    <w:spacing w:before="0" w:line="226" w:lineRule="exact"/>
                    <w:ind w:left="2440"/>
                  </w:pPr>
                  <w:r>
                    <w:rPr>
                      <w:rStyle w:val="Corpodeltesto2Exact"/>
                    </w:rPr>
                    <w:t>6524/16 R.G.N.R. - Dott. Marchisio - Artt. 81 cpv., 110, 416, 612, 629 c. I e li c.p.</w:t>
                  </w:r>
                </w:p>
                <w:p w:rsidR="000A519F" w:rsidRDefault="001A7E77">
                  <w:pPr>
                    <w:pStyle w:val="Corpodeltesto20"/>
                    <w:shd w:val="clear" w:color="auto" w:fill="auto"/>
                    <w:spacing w:before="0" w:line="226" w:lineRule="exact"/>
                    <w:ind w:left="2440"/>
                  </w:pPr>
                  <w:r>
                    <w:rPr>
                      <w:rStyle w:val="Corpodeltesto2Exact"/>
                    </w:rPr>
                    <w:t>2127/19 R.G. Trib 1) .....</w:t>
                  </w:r>
                  <w:r>
                    <w:rPr>
                      <w:rStyle w:val="Corpodeltesto2Exact"/>
                    </w:rPr>
                    <w:t xml:space="preserve"> </w:t>
                  </w:r>
                  <w:r>
                    <w:rPr>
                      <w:rStyle w:val="Corpodeltesto2GrassettoExact"/>
                    </w:rPr>
                    <w:t>- ...</w:t>
                  </w:r>
                  <w:r>
                    <w:rPr>
                      <w:rStyle w:val="Corpodeltesto2GrassettoExact"/>
                    </w:rPr>
                    <w:t xml:space="preserve">. </w:t>
                  </w:r>
                  <w:r>
                    <w:rPr>
                      <w:rStyle w:val="Corpodeltesto2GrassettoExact"/>
                    </w:rPr>
                    <w:t xml:space="preserve">- </w:t>
                  </w:r>
                  <w:r>
                    <w:rPr>
                      <w:rStyle w:val="Corpodeltesto2Exact"/>
                    </w:rPr>
                    <w:t>Avv.ti Emilio Tanfulla e Mauro More</w:t>
                  </w:r>
                  <w:r>
                    <w:rPr>
                      <w:rStyle w:val="Corpodeltesto2Exact"/>
                    </w:rPr>
                    <w:t>tti - entrambi del Foro di Bergamo - di fiducia</w:t>
                  </w:r>
                </w:p>
                <w:p w:rsidR="000A519F" w:rsidRDefault="001A7E77">
                  <w:pPr>
                    <w:pStyle w:val="Corpodeltesto20"/>
                    <w:shd w:val="clear" w:color="auto" w:fill="auto"/>
                    <w:spacing w:before="0" w:line="226" w:lineRule="exact"/>
                    <w:ind w:firstLine="2120"/>
                  </w:pPr>
                  <w:r>
                    <w:rPr>
                      <w:rStyle w:val="Corpodeltesto2Exact"/>
                    </w:rPr>
                    <w:t>2) ....</w:t>
                  </w:r>
                  <w:r>
                    <w:rPr>
                      <w:rStyle w:val="Corpodeltesto2Exact"/>
                    </w:rPr>
                    <w:t xml:space="preserve"> (detto “...</w:t>
                  </w:r>
                  <w:r>
                    <w:rPr>
                      <w:rStyle w:val="Corpodeltesto2Exact"/>
                    </w:rPr>
                    <w:t xml:space="preserve">“) </w:t>
                  </w:r>
                  <w:r>
                    <w:rPr>
                      <w:rStyle w:val="Corpodeltesto2GrassettoExact"/>
                    </w:rPr>
                    <w:t>- ...</w:t>
                  </w:r>
                  <w:r>
                    <w:rPr>
                      <w:rStyle w:val="Corpodeltesto2GrassettoExact"/>
                    </w:rPr>
                    <w:t xml:space="preserve"> - </w:t>
                  </w:r>
                  <w:r>
                    <w:rPr>
                      <w:rStyle w:val="Corpodeltesto2Exact"/>
                    </w:rPr>
                    <w:t>Avv.ti Andrea Pezzotta e Nicola Emilio Stocco - entrambi del Foro di Bergamo - di fiducia Persone offese: 1. ....</w:t>
                  </w:r>
                </w:p>
                <w:p w:rsidR="000A519F" w:rsidRDefault="001A7E77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26"/>
                    </w:tabs>
                    <w:spacing w:before="0" w:line="226" w:lineRule="exact"/>
                    <w:ind w:left="1320" w:firstLine="0"/>
                    <w:jc w:val="both"/>
                  </w:pPr>
                  <w:r>
                    <w:rPr>
                      <w:rStyle w:val="Corpodeltesto2Exact"/>
                    </w:rPr>
                    <w:t>....</w:t>
                  </w:r>
                </w:p>
                <w:p w:rsidR="000A519F" w:rsidRDefault="001A7E77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22"/>
                    </w:tabs>
                    <w:spacing w:before="0" w:line="226" w:lineRule="exact"/>
                    <w:ind w:left="1320" w:firstLine="0"/>
                    <w:jc w:val="both"/>
                  </w:pPr>
                  <w:r>
                    <w:rPr>
                      <w:rStyle w:val="Corpodeltesto2Exact"/>
                    </w:rPr>
                    <w:t>....</w:t>
                  </w:r>
                </w:p>
                <w:p w:rsidR="000A519F" w:rsidRDefault="001A7E77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26"/>
                    </w:tabs>
                    <w:spacing w:before="0" w:line="226" w:lineRule="exact"/>
                    <w:ind w:left="1320" w:firstLine="0"/>
                    <w:jc w:val="both"/>
                  </w:pPr>
                  <w:r>
                    <w:rPr>
                      <w:rStyle w:val="Corpodeltesto2Exact"/>
                    </w:rPr>
                    <w:t>....</w:t>
                  </w:r>
                </w:p>
                <w:p w:rsidR="000A519F" w:rsidRDefault="001A7E77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26"/>
                    </w:tabs>
                    <w:spacing w:before="0" w:line="226" w:lineRule="exact"/>
                    <w:ind w:left="1320" w:firstLine="0"/>
                    <w:jc w:val="both"/>
                  </w:pPr>
                  <w:r>
                    <w:rPr>
                      <w:rStyle w:val="Corpodeltesto2Exact"/>
                    </w:rPr>
                    <w:t>....</w:t>
                  </w:r>
                </w:p>
                <w:p w:rsidR="000A519F" w:rsidRDefault="001A7E77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522"/>
                    </w:tabs>
                    <w:spacing w:before="0" w:line="226" w:lineRule="exact"/>
                    <w:ind w:left="1320" w:firstLine="0"/>
                    <w:jc w:val="both"/>
                  </w:pPr>
                  <w:r>
                    <w:rPr>
                      <w:rStyle w:val="Corpodeltesto2Exact"/>
                    </w:rPr>
                    <w:t>....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2.15pt;margin-top:305.1pt;width:92.4pt;height:12.4pt;z-index:-125829365;mso-wrap-distance-left:32.15pt;mso-wrap-distance-top:171.45pt;mso-wrap-distance-right:431.5pt;mso-wrap-distance-bottom:18.1pt;mso-position-horizontal-relative:margin" filled="f" stroked="f">
            <v:textbox style="mso-fit-shape-to-text:t" inset="0,0,0,0">
              <w:txbxContent>
                <w:p w:rsidR="000A519F" w:rsidRDefault="001A7E77">
                  <w:pPr>
                    <w:pStyle w:val="Corpodeltesto20"/>
                    <w:shd w:val="clear" w:color="auto" w:fill="auto"/>
                    <w:spacing w:before="0" w:line="190" w:lineRule="exact"/>
                    <w:ind w:firstLine="0"/>
                  </w:pPr>
                  <w:r>
                    <w:rPr>
                      <w:rStyle w:val="Corpodeltesto2Exact"/>
                    </w:rPr>
                    <w:t>Rinvio del 18/05/2020</w:t>
                  </w:r>
                </w:p>
              </w:txbxContent>
            </v:textbox>
            <w10:wrap type="topAndBottom" anchorx="margin"/>
          </v:shape>
        </w:pict>
      </w:r>
      <w:bookmarkStart w:id="25" w:name="bookmark24"/>
      <w:r>
        <w:t>Venerdì - 29 Maggio 2020</w:t>
      </w:r>
      <w:bookmarkEnd w:id="25"/>
    </w:p>
    <w:p w:rsidR="000A519F" w:rsidRDefault="001A7E77">
      <w:pPr>
        <w:pStyle w:val="Corpodeltesto80"/>
        <w:shd w:val="clear" w:color="auto" w:fill="auto"/>
        <w:spacing w:after="71" w:line="320" w:lineRule="exact"/>
        <w:ind w:right="100"/>
      </w:pPr>
      <w:r>
        <w:t>UDIENZA DEL 29/05/2020</w:t>
      </w:r>
    </w:p>
    <w:p w:rsidR="000A519F" w:rsidRDefault="001A7E77">
      <w:pPr>
        <w:pStyle w:val="Corpodeltesto80"/>
        <w:shd w:val="clear" w:color="auto" w:fill="auto"/>
        <w:spacing w:after="674" w:line="830" w:lineRule="exact"/>
        <w:ind w:right="100"/>
      </w:pPr>
      <w:r>
        <w:t>GIUDICE MONOCRATICO</w:t>
      </w:r>
      <w:r>
        <w:br/>
        <w:t>Dr.ssa ELENA KILDANI</w:t>
      </w:r>
      <w:r>
        <w:br/>
        <w:t>AULA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267"/>
        <w:gridCol w:w="3254"/>
        <w:gridCol w:w="3264"/>
        <w:gridCol w:w="854"/>
        <w:gridCol w:w="869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</w:pPr>
            <w:r>
              <w:rPr>
                <w:rStyle w:val="Corpodeltesto29pt"/>
              </w:rPr>
              <w:t>2460/19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orpodeltesto29pt"/>
              </w:rPr>
              <w:t>5514/19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Corpodeltesto29pt"/>
              </w:rPr>
              <w:t>ART 572 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Corpodeltesto29pt"/>
              </w:rPr>
              <w:t>si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Corpodeltesto211pt"/>
              </w:rPr>
              <w:t>473/20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"/>
              </w:rPr>
              <w:t>75/20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572, 582, 585, 577 CP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Corpodeltesto211pt"/>
              </w:rPr>
              <w:t>SI</w:t>
            </w:r>
          </w:p>
        </w:tc>
      </w:tr>
    </w:tbl>
    <w:p w:rsidR="000A519F" w:rsidRDefault="000A519F">
      <w:pPr>
        <w:framePr w:w="10646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  <w:sectPr w:rsidR="000A519F">
          <w:pgSz w:w="12240" w:h="20160"/>
          <w:pgMar w:top="1460" w:right="966" w:bottom="1460" w:left="627" w:header="0" w:footer="3" w:gutter="0"/>
          <w:cols w:space="720"/>
          <w:noEndnote/>
          <w:docGrid w:linePitch="360"/>
        </w:sectPr>
      </w:pPr>
    </w:p>
    <w:p w:rsidR="000A519F" w:rsidRDefault="001A7E77">
      <w:pPr>
        <w:pStyle w:val="Corpodeltesto80"/>
        <w:shd w:val="clear" w:color="auto" w:fill="auto"/>
        <w:spacing w:after="0" w:line="398" w:lineRule="exact"/>
        <w:ind w:right="260"/>
      </w:pPr>
      <w:r>
        <w:t>UDIENZA DEL</w:t>
      </w:r>
      <w:r>
        <w:br/>
        <w:t>29.5.2020</w:t>
      </w:r>
    </w:p>
    <w:p w:rsidR="000A519F" w:rsidRDefault="001A7E77">
      <w:pPr>
        <w:pStyle w:val="Corpodeltesto80"/>
        <w:shd w:val="clear" w:color="auto" w:fill="auto"/>
        <w:spacing w:after="2062" w:line="792" w:lineRule="exact"/>
        <w:ind w:right="260"/>
      </w:pPr>
      <w:r>
        <w:t>GIUDICE MONOCRATICO</w:t>
      </w:r>
      <w:r>
        <w:br/>
        <w:t>DR. STEFANO STORTO</w:t>
      </w:r>
      <w:r>
        <w:br/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86"/>
        <w:gridCol w:w="2832"/>
        <w:gridCol w:w="2918"/>
        <w:gridCol w:w="826"/>
        <w:gridCol w:w="821"/>
        <w:gridCol w:w="1147"/>
      </w:tblGrid>
      <w:tr w:rsidR="000A519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Grassetto"/>
              </w:rPr>
              <w:t>R.G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R.GN.R.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3pt"/>
              </w:rPr>
              <w:t>IMPUTATO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"/>
              </w:rPr>
              <w:t>Imputazione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Ora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Steno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Rinvio</w:t>
            </w: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142/18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369/17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590 C.R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1978/19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1393/19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572 C.P.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1522/17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1487/15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73 D.P.R.309/90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519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3039/19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8775/19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572 C.P.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9F" w:rsidRDefault="001A7E77">
            <w:pPr>
              <w:pStyle w:val="Corpodeltesto20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SegoeUI11pt"/>
              </w:rPr>
              <w:t>11.00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9F" w:rsidRDefault="000A519F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519F" w:rsidRDefault="000A519F">
      <w:pPr>
        <w:framePr w:w="10646" w:wrap="notBeside" w:vAnchor="text" w:hAnchor="text" w:xAlign="center" w:y="1"/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p w:rsidR="000A519F" w:rsidRDefault="000A519F">
      <w:pPr>
        <w:rPr>
          <w:sz w:val="2"/>
          <w:szCs w:val="2"/>
        </w:rPr>
      </w:pPr>
    </w:p>
    <w:sectPr w:rsidR="000A519F">
      <w:pgSz w:w="12240" w:h="20160"/>
      <w:pgMar w:top="1850" w:right="1095" w:bottom="1850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7E77">
      <w:r>
        <w:separator/>
      </w:r>
    </w:p>
  </w:endnote>
  <w:endnote w:type="continuationSeparator" w:id="0">
    <w:p w:rsidR="00000000" w:rsidRDefault="001A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9F" w:rsidRDefault="000A519F"/>
  </w:footnote>
  <w:footnote w:type="continuationSeparator" w:id="0">
    <w:p w:rsidR="000A519F" w:rsidRDefault="000A51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C4941"/>
    <w:multiLevelType w:val="multilevel"/>
    <w:tmpl w:val="0FE2C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45624"/>
    <w:multiLevelType w:val="multilevel"/>
    <w:tmpl w:val="D090D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519F"/>
    <w:rsid w:val="000A519F"/>
    <w:rsid w:val="001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CB7C4E2-0263-4E7B-9F57-17D1BE3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2ptGrassetto">
    <w:name w:val="Corpo del testo (2) + 12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2ptGrassettoSpaziatura3pt">
    <w:name w:val="Corpo del testo (2) + 12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1pt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1ptSpaziatura3pt">
    <w:name w:val="Corpo del testo (2) + 11 pt;Spaziatura 3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olo11">
    <w:name w:val="Titolo #1"/>
    <w:basedOn w:val="Tito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115ptGrassetto">
    <w:name w:val="Corpo del testo (4) + 11;5 pt;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olo3">
    <w:name w:val="Titolo #3_"/>
    <w:basedOn w:val="Carpredefinitoparagrafo"/>
    <w:link w:val="Titol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31">
    <w:name w:val="Titolo #3"/>
    <w:basedOn w:val="Titol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Nongrassetto">
    <w:name w:val="Corpo del testo (6) + Non grassetto"/>
    <w:basedOn w:val="Corpodeltesto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Grassetto">
    <w:name w:val="Corpo del testo (4) +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115ptGrassettoExact">
    <w:name w:val="Corpo del testo (4) + 11;5 pt;Grassetto Exact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15ptGrassetto">
    <w:name w:val="Corpo del testo (2) + 11;5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GrassettoSpaziatura3pt">
    <w:name w:val="Corpo del testo (2) + 11;5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SegoeUI">
    <w:name w:val="Corpo del testo (2) + Segoe UI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2Exact">
    <w:name w:val="Titolo #2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itolo3Exact">
    <w:name w:val="Titolo #3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Spaziatura2pt">
    <w:name w:val="Corpo del testo (2) + 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2">
    <w:name w:val="Titolo #1 (2)_"/>
    <w:basedOn w:val="Carpredefinitoparagrafo"/>
    <w:link w:val="Titol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121">
    <w:name w:val="Titolo #1 (2)"/>
    <w:basedOn w:val="Titol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it-IT" w:eastAsia="it-IT" w:bidi="it-IT"/>
    </w:rPr>
  </w:style>
  <w:style w:type="character" w:customStyle="1" w:styleId="Corpodeltesto211ptGrassetto">
    <w:name w:val="Corpo del testo (2) + 11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815ptGrassetto">
    <w:name w:val="Corpo del testo (8) + 1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211ptGrassetto0">
    <w:name w:val="Corpo del testo (2) + 11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ptGrassettoSpaziatura3pt">
    <w:name w:val="Corpo del testo (2) + 11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pt0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4ptCorsivo">
    <w:name w:val="Corpo del testo (2) + 14 pt;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2SegoeUI10pt">
    <w:name w:val="Corpo del testo (2) + Segoe UI;10 pt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LucidaSansUnicode10pt">
    <w:name w:val="Corpo del testo (2) + Lucida Sans Unicode;10 pt"/>
    <w:basedOn w:val="Corpodeltesto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7Exact">
    <w:name w:val="Corpo del testo (7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GrassettoExact">
    <w:name w:val="Corpo del testo (2) + Grassetto Exac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9pt">
    <w:name w:val="Corpo del testo (2) + 9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SegoeUI11pt">
    <w:name w:val="Corpo del testo (2) + Segoe UI;11 pt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line="0" w:lineRule="atLeast"/>
      <w:ind w:hanging="2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660" w:after="60" w:line="0" w:lineRule="atLeast"/>
      <w:ind w:hanging="20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before="360" w:line="51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660"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itolo120">
    <w:name w:val="Titolo #1 (2)"/>
    <w:basedOn w:val="Normale"/>
    <w:link w:val="Titolo1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2020-05-22T13:14:00Z</dcterms:created>
  <dcterms:modified xsi:type="dcterms:W3CDTF">2020-05-22T13:14:00Z</dcterms:modified>
</cp:coreProperties>
</file>